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A5" w:rsidRPr="00636BA5" w:rsidRDefault="00E4241A" w:rsidP="00E4241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R</w:t>
      </w:r>
      <w:r w:rsidR="00636BA5" w:rsidRPr="00636BA5">
        <w:rPr>
          <w:rFonts w:ascii="Times New Roman" w:hAnsi="Times New Roman" w:cs="Times New Roman"/>
          <w:b/>
          <w:sz w:val="48"/>
          <w:szCs w:val="48"/>
        </w:rPr>
        <w:t>ozpoč</w:t>
      </w:r>
      <w:r>
        <w:rPr>
          <w:rFonts w:ascii="Times New Roman" w:hAnsi="Times New Roman" w:cs="Times New Roman"/>
          <w:b/>
          <w:sz w:val="48"/>
          <w:szCs w:val="48"/>
        </w:rPr>
        <w:t>e</w:t>
      </w:r>
      <w:r w:rsidR="00636BA5" w:rsidRPr="00636BA5">
        <w:rPr>
          <w:rFonts w:ascii="Times New Roman" w:hAnsi="Times New Roman" w:cs="Times New Roman"/>
          <w:b/>
          <w:sz w:val="48"/>
          <w:szCs w:val="48"/>
        </w:rPr>
        <w:t>t obce PORÁČ</w:t>
      </w:r>
    </w:p>
    <w:p w:rsidR="00636BA5" w:rsidRDefault="0074617D" w:rsidP="00E4241A">
      <w:pPr>
        <w:jc w:val="center"/>
        <w:rPr>
          <w:rFonts w:eastAsia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na rok 201</w:t>
      </w:r>
      <w:r w:rsidR="00347884">
        <w:rPr>
          <w:rFonts w:ascii="Times New Roman" w:hAnsi="Times New Roman" w:cs="Times New Roman"/>
          <w:b/>
          <w:sz w:val="48"/>
          <w:szCs w:val="48"/>
        </w:rPr>
        <w:t>7</w:t>
      </w:r>
    </w:p>
    <w:p w:rsidR="00636BA5" w:rsidRDefault="00636BA5" w:rsidP="00636BA5">
      <w:pPr>
        <w:rPr>
          <w:sz w:val="48"/>
          <w:szCs w:val="48"/>
        </w:rPr>
      </w:pPr>
    </w:p>
    <w:p w:rsidR="00A954E7" w:rsidRDefault="00A954E7" w:rsidP="00636BA5">
      <w:pPr>
        <w:rPr>
          <w:sz w:val="48"/>
          <w:szCs w:val="48"/>
        </w:rPr>
      </w:pPr>
    </w:p>
    <w:p w:rsidR="00A954E7" w:rsidRPr="00A954E7" w:rsidRDefault="00A954E7" w:rsidP="00636BA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954E7">
        <w:rPr>
          <w:rFonts w:ascii="Times New Roman" w:hAnsi="Times New Roman" w:cs="Times New Roman"/>
          <w:b/>
          <w:sz w:val="36"/>
          <w:szCs w:val="36"/>
          <w:u w:val="single"/>
        </w:rPr>
        <w:t>Príjmy</w:t>
      </w:r>
    </w:p>
    <w:p w:rsidR="00A954E7" w:rsidRDefault="00A954E7" w:rsidP="00636BA5">
      <w:pPr>
        <w:rPr>
          <w:sz w:val="48"/>
          <w:szCs w:val="48"/>
        </w:rPr>
      </w:pPr>
    </w:p>
    <w:tbl>
      <w:tblPr>
        <w:tblpPr w:leftFromText="141" w:rightFromText="141" w:bottomFromText="200" w:vertAnchor="page" w:horzAnchor="margin" w:tblpY="6705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46"/>
        <w:gridCol w:w="3899"/>
        <w:gridCol w:w="2410"/>
      </w:tblGrid>
      <w:tr w:rsidR="00A954E7" w:rsidRPr="00636BA5" w:rsidTr="00A954E7">
        <w:trPr>
          <w:trHeight w:val="315"/>
        </w:trPr>
        <w:tc>
          <w:tcPr>
            <w:tcW w:w="1346" w:type="dxa"/>
            <w:shd w:val="clear" w:color="auto" w:fill="FFFFFF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99" w:type="dxa"/>
            <w:shd w:val="clear" w:color="auto" w:fill="FFFFFF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Druh  príjmov</w:t>
            </w:r>
          </w:p>
        </w:tc>
        <w:tc>
          <w:tcPr>
            <w:tcW w:w="2410" w:type="dxa"/>
            <w:vAlign w:val="bottom"/>
            <w:hideMark/>
          </w:tcPr>
          <w:p w:rsidR="00A954E7" w:rsidRPr="004D6BF7" w:rsidRDefault="0074617D" w:rsidP="00C01B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C01B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A954E7" w:rsidRPr="004D6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 €</w:t>
            </w:r>
          </w:p>
        </w:tc>
      </w:tr>
      <w:tr w:rsidR="00A954E7" w:rsidRPr="00636BA5" w:rsidTr="0074617D">
        <w:trPr>
          <w:trHeight w:val="259"/>
        </w:trPr>
        <w:tc>
          <w:tcPr>
            <w:tcW w:w="1346" w:type="dxa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100</w:t>
            </w:r>
          </w:p>
        </w:tc>
        <w:tc>
          <w:tcPr>
            <w:tcW w:w="3899" w:type="dxa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Daňové príjmy spolu</w:t>
            </w:r>
          </w:p>
        </w:tc>
        <w:tc>
          <w:tcPr>
            <w:tcW w:w="2410" w:type="dxa"/>
            <w:vAlign w:val="bottom"/>
          </w:tcPr>
          <w:p w:rsidR="00A954E7" w:rsidRPr="00E01CDE" w:rsidRDefault="0074617D" w:rsidP="004F5D8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4F5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308 412</w:t>
            </w:r>
            <w:r w:rsidRPr="00E01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A954E7" w:rsidRPr="00636BA5" w:rsidTr="0074617D">
        <w:trPr>
          <w:trHeight w:val="259"/>
        </w:trPr>
        <w:tc>
          <w:tcPr>
            <w:tcW w:w="1346" w:type="dxa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Pr="004D6BF7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3899" w:type="dxa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D6BF7">
              <w:rPr>
                <w:rFonts w:ascii="Times New Roman" w:hAnsi="Times New Roman" w:cs="Times New Roman"/>
                <w:b/>
                <w:sz w:val="28"/>
                <w:szCs w:val="28"/>
              </w:rPr>
              <w:t>Nedaňové príjmy spolu</w:t>
            </w:r>
          </w:p>
        </w:tc>
        <w:tc>
          <w:tcPr>
            <w:tcW w:w="2410" w:type="dxa"/>
            <w:vAlign w:val="bottom"/>
          </w:tcPr>
          <w:p w:rsidR="00A954E7" w:rsidRPr="00E01CDE" w:rsidRDefault="00A91624" w:rsidP="00A916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  <w:r w:rsidR="00701C39" w:rsidRPr="00E01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97</w:t>
            </w:r>
            <w:r w:rsidR="0074617D" w:rsidRPr="00E01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0,-</w:t>
            </w:r>
          </w:p>
        </w:tc>
      </w:tr>
      <w:tr w:rsidR="00A954E7" w:rsidRPr="00636BA5" w:rsidTr="0074617D">
        <w:trPr>
          <w:trHeight w:val="259"/>
        </w:trPr>
        <w:tc>
          <w:tcPr>
            <w:tcW w:w="1346" w:type="dxa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  <w:r w:rsidRPr="004D6BF7"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3899" w:type="dxa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b/>
                <w:sz w:val="28"/>
                <w:szCs w:val="28"/>
              </w:rPr>
              <w:t>Granty a transfery spolu</w:t>
            </w:r>
            <w:r w:rsidRPr="004D6B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vAlign w:val="bottom"/>
          </w:tcPr>
          <w:p w:rsidR="00A954E7" w:rsidRPr="00E01CDE" w:rsidRDefault="0074617D" w:rsidP="00A916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6F2A40" w:rsidRPr="00E01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169</w:t>
            </w:r>
            <w:r w:rsidRPr="00E01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A916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  <w:r w:rsidRPr="00E01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9,-</w:t>
            </w:r>
          </w:p>
        </w:tc>
      </w:tr>
      <w:tr w:rsidR="00A954E7" w:rsidRPr="00636BA5" w:rsidTr="0074617D">
        <w:trPr>
          <w:trHeight w:val="259"/>
        </w:trPr>
        <w:tc>
          <w:tcPr>
            <w:tcW w:w="1346" w:type="dxa"/>
            <w:noWrap/>
            <w:vAlign w:val="bottom"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noWrap/>
            <w:vAlign w:val="bottom"/>
            <w:hideMark/>
          </w:tcPr>
          <w:p w:rsidR="00A954E7" w:rsidRPr="004D6BF7" w:rsidRDefault="00A954E7" w:rsidP="00C01B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b/>
                <w:sz w:val="28"/>
                <w:szCs w:val="28"/>
              </w:rPr>
              <w:t>Zostatok z roku 201</w:t>
            </w:r>
            <w:r w:rsidR="00C01B7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bottom"/>
          </w:tcPr>
          <w:p w:rsidR="00A954E7" w:rsidRPr="00E01CDE" w:rsidRDefault="00BA7CDC" w:rsidP="006F2A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6F2A40" w:rsidRPr="00E01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E01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0 </w:t>
            </w:r>
            <w:r w:rsidR="006F2A40" w:rsidRPr="00E01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000</w:t>
            </w:r>
            <w:r w:rsidRPr="00E01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A954E7" w:rsidRPr="00636BA5" w:rsidTr="0074617D">
        <w:trPr>
          <w:trHeight w:val="371"/>
        </w:trPr>
        <w:tc>
          <w:tcPr>
            <w:tcW w:w="1346" w:type="dxa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01116</w:t>
            </w:r>
          </w:p>
        </w:tc>
        <w:tc>
          <w:tcPr>
            <w:tcW w:w="3899" w:type="dxa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Kapitálové príjmy spolu</w:t>
            </w:r>
          </w:p>
        </w:tc>
        <w:tc>
          <w:tcPr>
            <w:tcW w:w="2410" w:type="dxa"/>
            <w:vAlign w:val="bottom"/>
          </w:tcPr>
          <w:p w:rsidR="00A954E7" w:rsidRPr="00E01CDE" w:rsidRDefault="00BA7CDC" w:rsidP="00A9162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6F2A40" w:rsidRPr="00E01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A91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42</w:t>
            </w:r>
            <w:r w:rsidR="006F2A40" w:rsidRPr="00E01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266</w:t>
            </w:r>
            <w:r w:rsidRPr="00E01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,-</w:t>
            </w:r>
          </w:p>
        </w:tc>
      </w:tr>
      <w:tr w:rsidR="00A954E7" w:rsidRPr="00636BA5" w:rsidTr="0074617D">
        <w:trPr>
          <w:trHeight w:val="480"/>
        </w:trPr>
        <w:tc>
          <w:tcPr>
            <w:tcW w:w="1346" w:type="dxa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899" w:type="dxa"/>
            <w:noWrap/>
            <w:vAlign w:val="bottom"/>
            <w:hideMark/>
          </w:tcPr>
          <w:p w:rsidR="00A954E7" w:rsidRPr="004D6BF7" w:rsidRDefault="00A954E7" w:rsidP="00A954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PRÍJMY SPOLU</w:t>
            </w:r>
          </w:p>
        </w:tc>
        <w:tc>
          <w:tcPr>
            <w:tcW w:w="2410" w:type="dxa"/>
            <w:vAlign w:val="bottom"/>
          </w:tcPr>
          <w:p w:rsidR="00A954E7" w:rsidRPr="004D6BF7" w:rsidRDefault="00BA7CDC" w:rsidP="00A9162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701C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1 </w:t>
            </w:r>
            <w:r w:rsidR="006F2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A91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</w:t>
            </w:r>
            <w:r w:rsidR="00701C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A91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F2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,-</w:t>
            </w:r>
          </w:p>
        </w:tc>
      </w:tr>
    </w:tbl>
    <w:p w:rsidR="00D826CA" w:rsidRDefault="00D826CA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                            </w:t>
      </w:r>
    </w:p>
    <w:p w:rsidR="00D826CA" w:rsidRDefault="00D826CA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826CA" w:rsidRDefault="00D826CA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826CA" w:rsidRDefault="00D826CA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826CA" w:rsidRDefault="00D826CA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826CA" w:rsidRDefault="00D826CA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826CA" w:rsidRDefault="00D826CA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826CA" w:rsidRDefault="00D826CA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826CA" w:rsidRDefault="00D826CA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826CA" w:rsidRDefault="00D826CA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826CA" w:rsidRDefault="00D826CA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32EED" w:rsidRDefault="00232EED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36BA5" w:rsidRPr="00D826CA" w:rsidRDefault="00636BA5" w:rsidP="00636BA5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826CA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Výdavková časť</w:t>
      </w:r>
    </w:p>
    <w:tbl>
      <w:tblPr>
        <w:tblpPr w:leftFromText="141" w:rightFromText="141" w:bottomFromText="200" w:vertAnchor="text" w:horzAnchor="margin" w:tblpXSpec="center" w:tblpY="222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1"/>
        <w:gridCol w:w="4376"/>
        <w:gridCol w:w="1559"/>
      </w:tblGrid>
      <w:tr w:rsidR="00EA70A9" w:rsidRPr="00572F12" w:rsidTr="002C19CD">
        <w:trPr>
          <w:trHeight w:val="843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A9" w:rsidRPr="00572F12" w:rsidRDefault="00EA70A9" w:rsidP="004F7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A9" w:rsidRPr="00D826CA" w:rsidRDefault="00EA70A9" w:rsidP="004F79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0A9" w:rsidRPr="00D826CA" w:rsidRDefault="00EA70A9" w:rsidP="004F79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Druh  výdavkov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EA70A9" w:rsidP="004F79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0A9" w:rsidRPr="00D826CA" w:rsidRDefault="00EA70A9" w:rsidP="004F79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70A9" w:rsidRPr="00572F12" w:rsidTr="002C19C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Default="00EA70A9" w:rsidP="004F7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01116</w:t>
            </w:r>
          </w:p>
          <w:p w:rsidR="00ED4D6B" w:rsidRPr="00D826CA" w:rsidRDefault="00ED4D6B" w:rsidP="004F79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Default="00EA70A9" w:rsidP="004F7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Výdavky obce, mzdy, odvody</w:t>
            </w:r>
          </w:p>
          <w:p w:rsidR="00ED4D6B" w:rsidRPr="00D826CA" w:rsidRDefault="00ED4D6B" w:rsidP="004F79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Cestovné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Default="00A83187" w:rsidP="00A8318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56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45 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</w:t>
            </w:r>
            <w:r w:rsidR="00E056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BC43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  <w:p w:rsidR="00ED4D6B" w:rsidRPr="00D826CA" w:rsidRDefault="00ED4D6B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 w:rsidR="00BC43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EA70A9" w:rsidRPr="00572F12" w:rsidTr="002C19C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EA70A9" w:rsidP="004F79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632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EA70A9" w:rsidP="004F79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Energie a </w:t>
            </w:r>
            <w:proofErr w:type="spellStart"/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telekom</w:t>
            </w:r>
            <w:proofErr w:type="spellEnd"/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.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B727A2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43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BC43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0</w:t>
            </w:r>
            <w:r w:rsidR="00EA70A9" w:rsidRPr="00D82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 w:rsidR="00BC43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EA70A9" w:rsidRPr="00572F12" w:rsidTr="002C19C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EA70A9" w:rsidP="004F79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633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EA70A9" w:rsidP="004F79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BC43BB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727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8 5</w:t>
            </w:r>
            <w:r w:rsidR="00EA70A9" w:rsidRPr="00D82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EA70A9" w:rsidRPr="00572F12" w:rsidTr="002C19C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EA70A9" w:rsidP="004F79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634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EA70A9" w:rsidP="004F79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Dopravné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B727A2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03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8 436</w:t>
            </w:r>
            <w:r w:rsidR="00BC43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EA70A9" w:rsidRPr="00572F12" w:rsidTr="002C19C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EA70A9" w:rsidP="004F79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635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EA70A9" w:rsidP="004F79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Rutinná a štandardná údržba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B727A2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3 0</w:t>
            </w:r>
            <w:r w:rsidR="00EA70A9" w:rsidRPr="00D82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EA70A9" w:rsidRPr="00572F12" w:rsidTr="002C19C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EA70A9" w:rsidP="004F79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637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EA70A9" w:rsidP="004F79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26CA">
              <w:rPr>
                <w:rFonts w:ascii="Times New Roman" w:hAnsi="Times New Roman" w:cs="Times New Roman"/>
                <w:b/>
                <w:sz w:val="28"/>
                <w:szCs w:val="28"/>
              </w:rPr>
              <w:t>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D826CA" w:rsidRDefault="00960371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6 850</w:t>
            </w:r>
            <w:r w:rsidR="00B727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EA70A9" w:rsidRPr="00572F12" w:rsidTr="002C19C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572F12" w:rsidRDefault="00EA70A9" w:rsidP="004F79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572F12" w:rsidRDefault="00EA70A9" w:rsidP="004F79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A9" w:rsidRPr="00572F12" w:rsidRDefault="00EA70A9" w:rsidP="004F799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72F12" w:rsidRPr="00572F12" w:rsidRDefault="00572F12" w:rsidP="00636BA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60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4713"/>
        <w:gridCol w:w="1383"/>
      </w:tblGrid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641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CVČ – príspevok na činnosť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2C19CD" w:rsidRDefault="007D3052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200,-</w:t>
            </w:r>
          </w:p>
        </w:tc>
      </w:tr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642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Transfery neziskovým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org</w:t>
            </w: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anizáciam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2C19CD" w:rsidRDefault="00386DD9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5 60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7D3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0112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Finančná a rozpočtová oblasť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2C19CD" w:rsidRDefault="007D3052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3 655,-</w:t>
            </w:r>
          </w:p>
        </w:tc>
      </w:tr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0170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Transakcie verejného dlhu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2C19CD" w:rsidRDefault="007D3052" w:rsidP="009603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603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00.-</w:t>
            </w:r>
          </w:p>
        </w:tc>
      </w:tr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0320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Ochrana pred požiarmi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2C19CD" w:rsidRDefault="007D3052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9603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000,-</w:t>
            </w:r>
          </w:p>
        </w:tc>
      </w:tr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0451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Cestná doprava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2C19CD" w:rsidRDefault="007D3052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00,-</w:t>
            </w:r>
          </w:p>
        </w:tc>
      </w:tr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0510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Nakladanie s odpadmi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2C19CD" w:rsidRDefault="007D3052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00,-</w:t>
            </w:r>
          </w:p>
        </w:tc>
      </w:tr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630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Zásobovanie vodou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2C19CD" w:rsidRDefault="007D3052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000,-</w:t>
            </w:r>
          </w:p>
        </w:tc>
      </w:tr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640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Verejné osvetlenie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2C19CD" w:rsidRDefault="007D3052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5 000,-</w:t>
            </w:r>
          </w:p>
        </w:tc>
      </w:tr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0810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Športové služby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2C19CD" w:rsidRDefault="007D3052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100,-</w:t>
            </w:r>
          </w:p>
        </w:tc>
      </w:tr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08205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Obecná knižnica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2C19CD" w:rsidRDefault="007D3052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450,-</w:t>
            </w:r>
          </w:p>
        </w:tc>
      </w:tr>
      <w:tr w:rsidR="002C19CD" w:rsidRPr="00572F12" w:rsidTr="000656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08208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2C19C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Národnostná kultúra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D" w:rsidRPr="002C19CD" w:rsidRDefault="000656AD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1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6 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  <w:r w:rsidR="00A831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41" w:rightFromText="141" w:bottomFromText="200" w:vertAnchor="text" w:horzAnchor="margin" w:tblpXSpec="center" w:tblpY="6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4643"/>
        <w:gridCol w:w="1418"/>
      </w:tblGrid>
      <w:tr w:rsidR="00ED4D6B" w:rsidRPr="00572F12" w:rsidTr="000656A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6B" w:rsidRPr="002C19CD" w:rsidRDefault="00ED4D6B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0840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6B" w:rsidRPr="002C19CD" w:rsidRDefault="00ED4D6B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Cirkev – náboženské služby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B" w:rsidRPr="002C19CD" w:rsidRDefault="000656A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600,-</w:t>
            </w:r>
          </w:p>
        </w:tc>
      </w:tr>
      <w:tr w:rsidR="00ED4D6B" w:rsidRPr="00572F12" w:rsidTr="000656A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6B" w:rsidRPr="002C19CD" w:rsidRDefault="00ED4D6B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10123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6B" w:rsidRPr="002C19CD" w:rsidRDefault="00ED4D6B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Opatrovateľská služba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B" w:rsidRPr="002C19CD" w:rsidRDefault="000656A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----------</w:t>
            </w:r>
          </w:p>
        </w:tc>
      </w:tr>
      <w:tr w:rsidR="00ED4D6B" w:rsidRPr="00572F12" w:rsidTr="000656A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6B" w:rsidRPr="002C19CD" w:rsidRDefault="00ED4D6B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0170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6B" w:rsidRPr="002C19CD" w:rsidRDefault="00ED4D6B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Transakcie verejného dlhu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B" w:rsidRPr="002C19CD" w:rsidRDefault="000656AD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10 000,-</w:t>
            </w:r>
          </w:p>
        </w:tc>
      </w:tr>
      <w:tr w:rsidR="00ED4D6B" w:rsidRPr="00572F12" w:rsidTr="000656A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6B" w:rsidRPr="002C19CD" w:rsidRDefault="00ED4D6B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01116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6B" w:rsidRPr="002C19CD" w:rsidRDefault="00ED4D6B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9CD">
              <w:rPr>
                <w:rFonts w:ascii="Times New Roman" w:hAnsi="Times New Roman" w:cs="Times New Roman"/>
                <w:b/>
                <w:sz w:val="28"/>
                <w:szCs w:val="28"/>
              </w:rPr>
              <w:t>Kapitálové výdavky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B" w:rsidRPr="002C19CD" w:rsidRDefault="00E01CDE" w:rsidP="00BA15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BA15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69 802</w:t>
            </w:r>
            <w:r w:rsidR="000656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ED4D6B" w:rsidRPr="00572F12" w:rsidTr="000656AD">
        <w:trPr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B" w:rsidRPr="00572F12" w:rsidRDefault="00ED4D6B" w:rsidP="00ED4D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6B" w:rsidRPr="00572F12" w:rsidRDefault="00ED4D6B" w:rsidP="00ED4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2F12">
              <w:rPr>
                <w:rFonts w:ascii="Times New Roman" w:hAnsi="Times New Roman" w:cs="Times New Roman"/>
                <w:b/>
                <w:sz w:val="28"/>
                <w:szCs w:val="28"/>
              </w:rPr>
              <w:t>VÝDAVKY  CELKOM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B" w:rsidRPr="00572F12" w:rsidRDefault="00E01CDE" w:rsidP="00924CF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924C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  <w:r w:rsidR="008E0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924C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0656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</w:tbl>
    <w:p w:rsidR="00572F12" w:rsidRDefault="00572F12" w:rsidP="00636BA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23625" w:rsidRDefault="00E23625" w:rsidP="00636BA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826CA" w:rsidRDefault="00D826CA" w:rsidP="00636BA5">
      <w:pPr>
        <w:rPr>
          <w:rFonts w:ascii="Times New Roman" w:hAnsi="Times New Roman" w:cs="Times New Roman"/>
          <w:b/>
        </w:rPr>
      </w:pPr>
    </w:p>
    <w:p w:rsidR="00D826CA" w:rsidRDefault="00D826CA" w:rsidP="00636BA5">
      <w:pPr>
        <w:rPr>
          <w:rFonts w:ascii="Times New Roman" w:hAnsi="Times New Roman" w:cs="Times New Roman"/>
          <w:b/>
        </w:rPr>
      </w:pPr>
    </w:p>
    <w:p w:rsidR="00D826CA" w:rsidRDefault="00D826CA" w:rsidP="00636BA5">
      <w:pPr>
        <w:rPr>
          <w:rFonts w:ascii="Times New Roman" w:hAnsi="Times New Roman" w:cs="Times New Roman"/>
          <w:b/>
        </w:rPr>
      </w:pPr>
    </w:p>
    <w:p w:rsidR="00D826CA" w:rsidRDefault="00D826CA" w:rsidP="00636BA5">
      <w:pPr>
        <w:rPr>
          <w:rFonts w:ascii="Times New Roman" w:hAnsi="Times New Roman" w:cs="Times New Roman"/>
          <w:b/>
        </w:rPr>
      </w:pPr>
    </w:p>
    <w:p w:rsidR="00D826CA" w:rsidRDefault="00D826CA" w:rsidP="00636BA5">
      <w:pPr>
        <w:rPr>
          <w:rFonts w:ascii="Times New Roman" w:hAnsi="Times New Roman" w:cs="Times New Roman"/>
          <w:b/>
        </w:rPr>
      </w:pPr>
    </w:p>
    <w:p w:rsidR="00D826CA" w:rsidRDefault="00D826CA" w:rsidP="00636BA5">
      <w:pPr>
        <w:rPr>
          <w:rFonts w:ascii="Times New Roman" w:hAnsi="Times New Roman" w:cs="Times New Roman"/>
          <w:b/>
        </w:rPr>
      </w:pPr>
    </w:p>
    <w:p w:rsidR="00D826CA" w:rsidRDefault="00D826CA" w:rsidP="00636BA5">
      <w:pPr>
        <w:rPr>
          <w:rFonts w:ascii="Times New Roman" w:hAnsi="Times New Roman" w:cs="Times New Roman"/>
          <w:b/>
        </w:rPr>
      </w:pPr>
    </w:p>
    <w:p w:rsidR="00636BA5" w:rsidRPr="00D826CA" w:rsidRDefault="00636BA5" w:rsidP="00636BA5">
      <w:pPr>
        <w:rPr>
          <w:rFonts w:ascii="Times New Roman" w:hAnsi="Times New Roman" w:cs="Times New Roman"/>
          <w:b/>
          <w:sz w:val="28"/>
          <w:szCs w:val="28"/>
        </w:rPr>
      </w:pPr>
      <w:r w:rsidRPr="00D826CA">
        <w:rPr>
          <w:rFonts w:ascii="Times New Roman" w:hAnsi="Times New Roman" w:cs="Times New Roman"/>
          <w:b/>
          <w:sz w:val="28"/>
          <w:szCs w:val="28"/>
        </w:rPr>
        <w:t>Transfery verejnej správy</w:t>
      </w:r>
    </w:p>
    <w:p w:rsidR="00636BA5" w:rsidRPr="00D826CA" w:rsidRDefault="00636BA5" w:rsidP="00636BA5">
      <w:pPr>
        <w:rPr>
          <w:rFonts w:ascii="Times New Roman" w:hAnsi="Times New Roman" w:cs="Times New Roman"/>
          <w:sz w:val="28"/>
          <w:szCs w:val="28"/>
        </w:rPr>
      </w:pPr>
      <w:r w:rsidRPr="00D826CA">
        <w:rPr>
          <w:rFonts w:ascii="Times New Roman" w:hAnsi="Times New Roman" w:cs="Times New Roman"/>
          <w:sz w:val="28"/>
          <w:szCs w:val="28"/>
        </w:rPr>
        <w:t xml:space="preserve">originálne kompetencie                                                                   </w:t>
      </w:r>
      <w:r w:rsidR="00D826CA">
        <w:rPr>
          <w:rFonts w:ascii="Times New Roman" w:hAnsi="Times New Roman" w:cs="Times New Roman"/>
          <w:sz w:val="28"/>
          <w:szCs w:val="28"/>
        </w:rPr>
        <w:t xml:space="preserve"> </w:t>
      </w:r>
      <w:r w:rsidR="000656AD">
        <w:rPr>
          <w:rFonts w:ascii="Times New Roman" w:hAnsi="Times New Roman" w:cs="Times New Roman"/>
          <w:b/>
          <w:sz w:val="28"/>
          <w:szCs w:val="28"/>
        </w:rPr>
        <w:t>7</w:t>
      </w:r>
      <w:r w:rsidR="008E035C">
        <w:rPr>
          <w:rFonts w:ascii="Times New Roman" w:hAnsi="Times New Roman" w:cs="Times New Roman"/>
          <w:b/>
          <w:sz w:val="28"/>
          <w:szCs w:val="28"/>
        </w:rPr>
        <w:t>7</w:t>
      </w:r>
      <w:r w:rsidR="000656AD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Pr="00D826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6FA5" w:rsidRPr="00D826CA">
        <w:rPr>
          <w:rFonts w:ascii="Times New Roman" w:hAnsi="Times New Roman" w:cs="Times New Roman"/>
          <w:b/>
          <w:sz w:val="28"/>
          <w:szCs w:val="28"/>
        </w:rPr>
        <w:t>,-</w:t>
      </w:r>
      <w:r w:rsidRPr="00D826C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E035C" w:rsidRDefault="00636BA5" w:rsidP="00636BA5">
      <w:pPr>
        <w:rPr>
          <w:rFonts w:ascii="Times New Roman" w:hAnsi="Times New Roman" w:cs="Times New Roman"/>
          <w:sz w:val="28"/>
          <w:szCs w:val="28"/>
        </w:rPr>
      </w:pPr>
      <w:r w:rsidRPr="00D826CA">
        <w:rPr>
          <w:rFonts w:ascii="Times New Roman" w:hAnsi="Times New Roman" w:cs="Times New Roman"/>
          <w:sz w:val="28"/>
          <w:szCs w:val="28"/>
        </w:rPr>
        <w:t xml:space="preserve">Základná škola – bežné  transfery normatívne       </w:t>
      </w:r>
      <w:r w:rsidR="00FD6FA5" w:rsidRPr="00D826C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656AD">
        <w:rPr>
          <w:rFonts w:ascii="Times New Roman" w:hAnsi="Times New Roman" w:cs="Times New Roman"/>
          <w:b/>
          <w:sz w:val="28"/>
          <w:szCs w:val="28"/>
        </w:rPr>
        <w:t>16</w:t>
      </w:r>
      <w:r w:rsidR="008E035C">
        <w:rPr>
          <w:rFonts w:ascii="Times New Roman" w:hAnsi="Times New Roman" w:cs="Times New Roman"/>
          <w:b/>
          <w:sz w:val="28"/>
          <w:szCs w:val="28"/>
        </w:rPr>
        <w:t>2</w:t>
      </w:r>
      <w:r w:rsidR="000656AD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="00FD6FA5" w:rsidRPr="00D826CA">
        <w:rPr>
          <w:rFonts w:ascii="Times New Roman" w:hAnsi="Times New Roman" w:cs="Times New Roman"/>
          <w:b/>
          <w:sz w:val="28"/>
          <w:szCs w:val="28"/>
        </w:rPr>
        <w:t>,-</w:t>
      </w:r>
      <w:r w:rsidRPr="00D826C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6BA5" w:rsidRPr="00D826CA" w:rsidRDefault="008E035C" w:rsidP="00636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</w:t>
      </w:r>
      <w:r w:rsidR="00636BA5" w:rsidRPr="00D826CA">
        <w:rPr>
          <w:rFonts w:ascii="Times New Roman" w:hAnsi="Times New Roman" w:cs="Times New Roman"/>
          <w:sz w:val="28"/>
          <w:szCs w:val="28"/>
        </w:rPr>
        <w:t xml:space="preserve">  </w:t>
      </w:r>
      <w:r w:rsidR="00FD6FA5" w:rsidRPr="00D826C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36BA5" w:rsidRPr="00D826CA" w:rsidRDefault="00636BA5" w:rsidP="00636BA5">
      <w:pPr>
        <w:rPr>
          <w:rFonts w:ascii="Times New Roman" w:hAnsi="Times New Roman" w:cs="Times New Roman"/>
          <w:b/>
          <w:sz w:val="28"/>
          <w:szCs w:val="28"/>
        </w:rPr>
      </w:pPr>
      <w:r w:rsidRPr="00D826CA">
        <w:rPr>
          <w:rFonts w:ascii="Times New Roman" w:hAnsi="Times New Roman" w:cs="Times New Roman"/>
          <w:sz w:val="28"/>
          <w:szCs w:val="28"/>
        </w:rPr>
        <w:t xml:space="preserve">       </w:t>
      </w:r>
      <w:r w:rsidR="00ED4D6B">
        <w:rPr>
          <w:rFonts w:ascii="Times New Roman" w:hAnsi="Times New Roman" w:cs="Times New Roman"/>
          <w:sz w:val="28"/>
          <w:szCs w:val="28"/>
        </w:rPr>
        <w:t xml:space="preserve">   </w:t>
      </w:r>
      <w:r w:rsidRPr="00D82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37345" w:rsidRPr="00D826C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E035C" w:rsidRPr="008E035C">
        <w:rPr>
          <w:rFonts w:ascii="Times New Roman" w:hAnsi="Times New Roman" w:cs="Times New Roman"/>
          <w:b/>
          <w:sz w:val="28"/>
          <w:szCs w:val="28"/>
        </w:rPr>
        <w:t>239</w:t>
      </w:r>
      <w:r w:rsidR="000656AD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="00A37345" w:rsidRPr="00D826CA">
        <w:rPr>
          <w:rFonts w:ascii="Times New Roman" w:hAnsi="Times New Roman" w:cs="Times New Roman"/>
          <w:b/>
          <w:sz w:val="28"/>
          <w:szCs w:val="28"/>
        </w:rPr>
        <w:t>,-</w:t>
      </w:r>
    </w:p>
    <w:p w:rsidR="00636BA5" w:rsidRPr="00D826CA" w:rsidRDefault="00636BA5" w:rsidP="00636BA5">
      <w:pPr>
        <w:tabs>
          <w:tab w:val="left" w:pos="364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6CA">
        <w:rPr>
          <w:rFonts w:ascii="Times New Roman" w:hAnsi="Times New Roman" w:cs="Times New Roman"/>
          <w:b/>
          <w:sz w:val="28"/>
          <w:szCs w:val="28"/>
          <w:u w:val="single"/>
        </w:rPr>
        <w:t>Rekapitulácia:</w:t>
      </w:r>
    </w:p>
    <w:p w:rsidR="00636BA5" w:rsidRPr="00D826CA" w:rsidRDefault="00636BA5" w:rsidP="00636BA5">
      <w:pPr>
        <w:tabs>
          <w:tab w:val="left" w:pos="3640"/>
        </w:tabs>
        <w:rPr>
          <w:rFonts w:ascii="Times New Roman" w:hAnsi="Times New Roman" w:cs="Times New Roman"/>
          <w:b/>
          <w:sz w:val="28"/>
          <w:szCs w:val="28"/>
        </w:rPr>
      </w:pPr>
      <w:r w:rsidRPr="00D826CA">
        <w:rPr>
          <w:rFonts w:ascii="Times New Roman" w:hAnsi="Times New Roman" w:cs="Times New Roman"/>
          <w:sz w:val="28"/>
          <w:szCs w:val="28"/>
        </w:rPr>
        <w:tab/>
      </w:r>
      <w:r w:rsidRPr="00D826CA">
        <w:rPr>
          <w:rFonts w:ascii="Times New Roman" w:hAnsi="Times New Roman" w:cs="Times New Roman"/>
          <w:b/>
          <w:sz w:val="28"/>
          <w:szCs w:val="28"/>
        </w:rPr>
        <w:t xml:space="preserve">Príjmy celkom       </w:t>
      </w:r>
      <w:r w:rsidR="009E1CC0">
        <w:rPr>
          <w:rFonts w:ascii="Times New Roman" w:hAnsi="Times New Roman" w:cs="Times New Roman"/>
          <w:b/>
          <w:bCs/>
          <w:sz w:val="28"/>
          <w:szCs w:val="28"/>
        </w:rPr>
        <w:t>1 </w:t>
      </w:r>
      <w:r w:rsidR="008E035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24CF5"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="009E1CC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24CF5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8E035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656AD">
        <w:rPr>
          <w:rFonts w:ascii="Times New Roman" w:hAnsi="Times New Roman" w:cs="Times New Roman"/>
          <w:b/>
          <w:bCs/>
          <w:sz w:val="28"/>
          <w:szCs w:val="28"/>
        </w:rPr>
        <w:t>,-</w:t>
      </w:r>
      <w:r w:rsidR="003E0AA7" w:rsidRPr="00D826CA">
        <w:rPr>
          <w:rFonts w:ascii="Times New Roman" w:hAnsi="Times New Roman" w:cs="Times New Roman"/>
          <w:b/>
          <w:bCs/>
          <w:sz w:val="28"/>
          <w:szCs w:val="28"/>
        </w:rPr>
        <w:t xml:space="preserve">,- </w:t>
      </w:r>
      <w:r w:rsidRPr="00D826CA">
        <w:rPr>
          <w:rFonts w:ascii="Times New Roman" w:hAnsi="Times New Roman" w:cs="Times New Roman"/>
          <w:b/>
          <w:sz w:val="28"/>
          <w:szCs w:val="28"/>
        </w:rPr>
        <w:t>€</w:t>
      </w:r>
    </w:p>
    <w:p w:rsidR="00636BA5" w:rsidRPr="00D826CA" w:rsidRDefault="00636BA5" w:rsidP="00636BA5">
      <w:pPr>
        <w:tabs>
          <w:tab w:val="left" w:pos="364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6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A13769">
        <w:rPr>
          <w:rFonts w:ascii="Times New Roman" w:hAnsi="Times New Roman" w:cs="Times New Roman"/>
          <w:b/>
          <w:sz w:val="28"/>
          <w:szCs w:val="28"/>
          <w:u w:val="single"/>
        </w:rPr>
        <w:t xml:space="preserve">Výdavky celkom     </w:t>
      </w:r>
      <w:r w:rsidR="008E035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E01CD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924CF5">
        <w:rPr>
          <w:rFonts w:ascii="Times New Roman" w:hAnsi="Times New Roman" w:cs="Times New Roman"/>
          <w:b/>
          <w:sz w:val="28"/>
          <w:szCs w:val="28"/>
          <w:u w:val="single"/>
        </w:rPr>
        <w:t>74</w:t>
      </w:r>
      <w:r w:rsidR="008E035C">
        <w:rPr>
          <w:rFonts w:ascii="Times New Roman" w:hAnsi="Times New Roman" w:cs="Times New Roman"/>
          <w:b/>
          <w:sz w:val="28"/>
          <w:szCs w:val="28"/>
          <w:u w:val="single"/>
        </w:rPr>
        <w:t> 1</w:t>
      </w:r>
      <w:r w:rsidR="00924CF5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8E035C">
        <w:rPr>
          <w:rFonts w:ascii="Times New Roman" w:hAnsi="Times New Roman" w:cs="Times New Roman"/>
          <w:b/>
          <w:sz w:val="28"/>
          <w:szCs w:val="28"/>
          <w:u w:val="single"/>
        </w:rPr>
        <w:t>,-</w:t>
      </w:r>
      <w:r w:rsidRPr="00D826CA">
        <w:rPr>
          <w:rFonts w:ascii="Times New Roman" w:hAnsi="Times New Roman" w:cs="Times New Roman"/>
          <w:b/>
          <w:sz w:val="28"/>
          <w:szCs w:val="28"/>
          <w:u w:val="single"/>
        </w:rPr>
        <w:t xml:space="preserve">  €</w:t>
      </w:r>
    </w:p>
    <w:p w:rsidR="00636BA5" w:rsidRPr="00572F12" w:rsidRDefault="00E01CDE" w:rsidP="00636BA5">
      <w:pPr>
        <w:tabs>
          <w:tab w:val="left" w:pos="36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636BA5" w:rsidRPr="00572F12" w:rsidRDefault="00636BA5" w:rsidP="00636BA5">
      <w:pPr>
        <w:tabs>
          <w:tab w:val="left" w:pos="3640"/>
        </w:tabs>
        <w:rPr>
          <w:rFonts w:ascii="Times New Roman" w:hAnsi="Times New Roman" w:cs="Times New Roman"/>
          <w:b/>
          <w:sz w:val="28"/>
          <w:szCs w:val="28"/>
        </w:rPr>
      </w:pPr>
      <w:r w:rsidRPr="00572F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3E0AA7">
        <w:rPr>
          <w:rFonts w:ascii="Times New Roman" w:hAnsi="Times New Roman" w:cs="Times New Roman"/>
          <w:b/>
          <w:sz w:val="28"/>
          <w:szCs w:val="28"/>
        </w:rPr>
        <w:t xml:space="preserve">  R o z d i e l  </w:t>
      </w:r>
      <w:r w:rsidR="004D6B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0A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0AA7" w:rsidRPr="004D6BF7">
        <w:rPr>
          <w:rFonts w:ascii="Times New Roman" w:hAnsi="Times New Roman" w:cs="Times New Roman"/>
          <w:b/>
          <w:sz w:val="28"/>
          <w:szCs w:val="28"/>
        </w:rPr>
        <w:t>+</w:t>
      </w:r>
      <w:r w:rsidR="00F349F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24CF5">
        <w:rPr>
          <w:rFonts w:ascii="Times New Roman" w:hAnsi="Times New Roman" w:cs="Times New Roman"/>
          <w:b/>
          <w:sz w:val="28"/>
          <w:szCs w:val="28"/>
        </w:rPr>
        <w:t>10</w:t>
      </w:r>
      <w:r w:rsidR="00E01CD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924CF5">
        <w:rPr>
          <w:rFonts w:ascii="Times New Roman" w:hAnsi="Times New Roman" w:cs="Times New Roman"/>
          <w:b/>
          <w:sz w:val="28"/>
          <w:szCs w:val="28"/>
        </w:rPr>
        <w:t>004</w:t>
      </w:r>
      <w:r w:rsidR="003E0AA7">
        <w:rPr>
          <w:rFonts w:ascii="Times New Roman" w:hAnsi="Times New Roman" w:cs="Times New Roman"/>
          <w:b/>
          <w:sz w:val="28"/>
          <w:szCs w:val="28"/>
        </w:rPr>
        <w:t>-,</w:t>
      </w:r>
      <w:r w:rsidRPr="00572F12">
        <w:rPr>
          <w:rFonts w:ascii="Times New Roman" w:hAnsi="Times New Roman" w:cs="Times New Roman"/>
          <w:b/>
          <w:sz w:val="28"/>
          <w:szCs w:val="28"/>
        </w:rPr>
        <w:t xml:space="preserve">   €  </w:t>
      </w:r>
    </w:p>
    <w:p w:rsidR="00636BA5" w:rsidRPr="00572F12" w:rsidRDefault="00636BA5" w:rsidP="00636BA5">
      <w:pPr>
        <w:rPr>
          <w:rFonts w:ascii="Times New Roman" w:hAnsi="Times New Roman" w:cs="Times New Roman"/>
          <w:sz w:val="24"/>
          <w:szCs w:val="24"/>
        </w:rPr>
      </w:pPr>
    </w:p>
    <w:p w:rsidR="00572C3B" w:rsidRDefault="00636BA5" w:rsidP="00636BA5">
      <w:pPr>
        <w:rPr>
          <w:rFonts w:ascii="Times New Roman" w:hAnsi="Times New Roman" w:cs="Times New Roman"/>
        </w:rPr>
      </w:pPr>
      <w:r w:rsidRPr="00572F12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636BA5" w:rsidRPr="00572C3B" w:rsidRDefault="00572C3B" w:rsidP="00572C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2C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636BA5" w:rsidRPr="00572C3B">
        <w:rPr>
          <w:rFonts w:ascii="Times New Roman" w:hAnsi="Times New Roman" w:cs="Times New Roman"/>
          <w:sz w:val="28"/>
          <w:szCs w:val="28"/>
        </w:rPr>
        <w:t xml:space="preserve">       </w:t>
      </w:r>
      <w:r w:rsidR="00636BA5" w:rsidRPr="00572C3B">
        <w:rPr>
          <w:rFonts w:ascii="Times New Roman" w:hAnsi="Times New Roman" w:cs="Times New Roman"/>
          <w:b/>
          <w:sz w:val="28"/>
          <w:szCs w:val="28"/>
        </w:rPr>
        <w:t xml:space="preserve">Ing. Peter </w:t>
      </w:r>
      <w:proofErr w:type="spellStart"/>
      <w:r w:rsidR="00636BA5" w:rsidRPr="00572C3B">
        <w:rPr>
          <w:rFonts w:ascii="Times New Roman" w:hAnsi="Times New Roman" w:cs="Times New Roman"/>
          <w:b/>
          <w:sz w:val="28"/>
          <w:szCs w:val="28"/>
        </w:rPr>
        <w:t>Volčko</w:t>
      </w:r>
      <w:proofErr w:type="spellEnd"/>
      <w:r w:rsidR="00636BA5" w:rsidRPr="00572C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6BA5" w:rsidRPr="004437B3" w:rsidRDefault="00636BA5" w:rsidP="00443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2C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4437B3">
        <w:rPr>
          <w:rFonts w:ascii="Times New Roman" w:hAnsi="Times New Roman" w:cs="Times New Roman"/>
          <w:b/>
          <w:sz w:val="28"/>
          <w:szCs w:val="28"/>
        </w:rPr>
        <w:t xml:space="preserve">                   starosta  obce</w:t>
      </w:r>
    </w:p>
    <w:p w:rsidR="004437B3" w:rsidRDefault="004437B3" w:rsidP="004437B3">
      <w:pPr>
        <w:rPr>
          <w:sz w:val="44"/>
          <w:szCs w:val="44"/>
        </w:rPr>
      </w:pPr>
    </w:p>
    <w:tbl>
      <w:tblPr>
        <w:tblpPr w:leftFromText="141" w:rightFromText="141" w:horzAnchor="margin" w:tblpY="294"/>
        <w:tblW w:w="8613" w:type="dxa"/>
        <w:tblCellMar>
          <w:left w:w="70" w:type="dxa"/>
          <w:right w:w="70" w:type="dxa"/>
        </w:tblCellMar>
        <w:tblLook w:val="0000"/>
      </w:tblPr>
      <w:tblGrid>
        <w:gridCol w:w="808"/>
        <w:gridCol w:w="5678"/>
        <w:gridCol w:w="2127"/>
      </w:tblGrid>
      <w:tr w:rsidR="004437B3" w:rsidTr="004437B3">
        <w:trPr>
          <w:trHeight w:val="639"/>
        </w:trPr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37B3" w:rsidRDefault="004437B3" w:rsidP="008E035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</w:p>
        </w:tc>
      </w:tr>
      <w:tr w:rsidR="004437B3" w:rsidTr="004437B3">
        <w:trPr>
          <w:trHeight w:val="360"/>
        </w:trPr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37B3" w:rsidRDefault="004437B3" w:rsidP="00E54190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 xml:space="preserve">                     na rok 20</w:t>
            </w:r>
            <w:r w:rsidR="00BA0CFB"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  <w:r w:rsidR="00E54190">
              <w:rPr>
                <w:rFonts w:ascii="Arial" w:hAnsi="Arial" w:cs="Arial"/>
                <w:b/>
                <w:bCs/>
                <w:sz w:val="36"/>
                <w:szCs w:val="36"/>
              </w:rPr>
              <w:t>7</w:t>
            </w:r>
          </w:p>
        </w:tc>
      </w:tr>
      <w:tr w:rsidR="004437B3" w:rsidRPr="00CE1E0B" w:rsidTr="004437B3">
        <w:trPr>
          <w:trHeight w:val="300"/>
        </w:trPr>
        <w:tc>
          <w:tcPr>
            <w:tcW w:w="6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37B3" w:rsidRPr="00CE1E0B" w:rsidRDefault="004437B3" w:rsidP="004437B3">
            <w:pPr>
              <w:rPr>
                <w:rFonts w:ascii="Arial" w:hAnsi="Arial" w:cs="Arial"/>
                <w:b/>
              </w:rPr>
            </w:pPr>
            <w:r w:rsidRPr="00CE1E0B">
              <w:rPr>
                <w:rFonts w:ascii="Arial" w:hAnsi="Arial" w:cs="Arial"/>
                <w:sz w:val="18"/>
                <w:szCs w:val="18"/>
              </w:rPr>
              <w:t> </w:t>
            </w:r>
            <w:r w:rsidRPr="00CE1E0B">
              <w:rPr>
                <w:rFonts w:ascii="Arial" w:hAnsi="Arial" w:cs="Arial"/>
                <w:b/>
                <w:sz w:val="28"/>
                <w:szCs w:val="28"/>
              </w:rPr>
              <w:t>Príjmová časť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7B3" w:rsidRPr="00CE1E0B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B3" w:rsidTr="004437B3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Druh  príjmov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BA0CFB" w:rsidP="00443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Rok 2016</w:t>
            </w:r>
          </w:p>
        </w:tc>
      </w:tr>
      <w:tr w:rsidR="004437B3" w:rsidTr="004437B3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Daňové príjmy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Pr="00CE5336" w:rsidRDefault="004437B3" w:rsidP="004437B3">
            <w:pPr>
              <w:rPr>
                <w:rFonts w:ascii="Arial" w:hAnsi="Arial" w:cs="Arial"/>
                <w:b/>
              </w:rPr>
            </w:pPr>
            <w:r w:rsidRPr="00CE5336">
              <w:rPr>
                <w:rFonts w:ascii="Arial" w:hAnsi="Arial" w:cs="Arial"/>
                <w:b/>
              </w:rPr>
              <w:t>111 Podielové dane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Pr="00CE5336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111003  Podielové dane z príjmov FO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Pr="00CE5336" w:rsidRDefault="00BA0CFB" w:rsidP="002B64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2B64F9">
              <w:rPr>
                <w:rFonts w:ascii="Arial" w:hAnsi="Arial" w:cs="Arial"/>
                <w:bCs/>
                <w:sz w:val="20"/>
                <w:szCs w:val="20"/>
              </w:rPr>
              <w:t>288 000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</w:tr>
      <w:tr w:rsidR="004437B3" w:rsidTr="004437B3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CE5336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E5336">
              <w:rPr>
                <w:rFonts w:ascii="Arial" w:hAnsi="Arial" w:cs="Arial"/>
                <w:b/>
                <w:bCs/>
              </w:rPr>
              <w:t>121 Daň z nehnuteľností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121001  Z pozemkov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BA0CFB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3 200,-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121002  Zo stavieb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BA0CFB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7 500,-</w:t>
            </w:r>
          </w:p>
        </w:tc>
      </w:tr>
      <w:tr w:rsidR="004437B3" w:rsidTr="004437B3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133 Dane za špecifické služby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133001   Za psa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BA0CFB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133006  Daň z ubytovania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BA0CFB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E7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E723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133012  Za užívanie verejného priestranstva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BA0CFB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133013  Vývoz TKO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BA0CFB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7 000,-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134001   Daň za dobývací priestor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CE5336" w:rsidRDefault="004437B3" w:rsidP="004437B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E5336">
              <w:rPr>
                <w:rFonts w:ascii="Arial" w:hAnsi="Arial" w:cs="Arial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CE5336" w:rsidRDefault="004437B3" w:rsidP="004437B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E5336">
              <w:rPr>
                <w:rFonts w:ascii="Arial" w:hAnsi="Arial" w:cs="Arial"/>
                <w:b/>
                <w:bCs/>
                <w:sz w:val="32"/>
                <w:szCs w:val="32"/>
              </w:rPr>
              <w:t>Daňové príjmy spolu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CE5336" w:rsidRDefault="002B64F9" w:rsidP="003478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308 412</w:t>
            </w:r>
            <w:r w:rsidR="002F315D">
              <w:rPr>
                <w:rFonts w:ascii="Arial" w:hAnsi="Arial" w:cs="Arial"/>
                <w:sz w:val="32"/>
                <w:szCs w:val="32"/>
              </w:rPr>
              <w:t>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200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Nedaňové príjmy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</w:rPr>
            </w:pPr>
          </w:p>
        </w:tc>
      </w:tr>
      <w:tr w:rsidR="004437B3" w:rsidTr="004437B3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 Príjmy z vlastníctva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212001  Príjmy z úhrad za vydobyté nerasty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2 000,-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212003  Z prenajatých budov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A91624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5 85</w:t>
            </w:r>
            <w:r w:rsidR="002F315D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212004  Nissan, Mikrobus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347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</w:t>
            </w:r>
            <w:r w:rsidR="0034788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00,-</w:t>
            </w:r>
          </w:p>
        </w:tc>
      </w:tr>
      <w:tr w:rsidR="004437B3" w:rsidTr="004437B3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221 Administratívne poplatky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221004  Správne poplatky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Pr="00667312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2 000,-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221004   Ostatné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Pr="00667312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500,-</w:t>
            </w:r>
          </w:p>
        </w:tc>
      </w:tr>
      <w:tr w:rsidR="004437B3" w:rsidTr="004437B3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223 Poplatky za predaj výrobkov, tovarov a služieb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223001  - za odber vody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7 000,-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- cintorínske poplatky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- miestny rozhlas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- opatrovateľská služba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-kopírovanie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Pr="00885527" w:rsidRDefault="004437B3" w:rsidP="004437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Pr="00CE5336" w:rsidRDefault="004437B3" w:rsidP="004437B3">
            <w:pPr>
              <w:rPr>
                <w:rFonts w:ascii="Arial" w:hAnsi="Arial" w:cs="Arial"/>
                <w:b/>
              </w:rPr>
            </w:pPr>
            <w:r w:rsidRPr="00CE5336">
              <w:rPr>
                <w:rFonts w:ascii="Arial" w:hAnsi="Arial" w:cs="Arial"/>
                <w:b/>
              </w:rPr>
              <w:t xml:space="preserve">242 </w:t>
            </w:r>
            <w:r>
              <w:rPr>
                <w:rFonts w:ascii="Arial" w:hAnsi="Arial" w:cs="Arial"/>
                <w:b/>
              </w:rPr>
              <w:t>Ú</w:t>
            </w:r>
            <w:r w:rsidRPr="00CE5336">
              <w:rPr>
                <w:rFonts w:ascii="Arial" w:hAnsi="Arial" w:cs="Arial"/>
                <w:b/>
              </w:rPr>
              <w:t>roky z vkladov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Pr="00667312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20,-</w:t>
            </w:r>
          </w:p>
        </w:tc>
      </w:tr>
      <w:tr w:rsidR="004437B3" w:rsidRPr="00A05E75" w:rsidTr="004437B3">
        <w:trPr>
          <w:trHeight w:val="2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CE5336" w:rsidRDefault="004437B3" w:rsidP="004437B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E5336">
              <w:rPr>
                <w:rFonts w:ascii="Arial" w:hAnsi="Arial" w:cs="Arial"/>
                <w:sz w:val="32"/>
                <w:szCs w:val="32"/>
              </w:rPr>
              <w:t> </w:t>
            </w:r>
            <w:r w:rsidRPr="00CE5336">
              <w:rPr>
                <w:rFonts w:ascii="Arial" w:hAnsi="Arial" w:cs="Arial"/>
                <w:b/>
                <w:sz w:val="32"/>
                <w:szCs w:val="32"/>
              </w:rPr>
              <w:t>200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CE5336" w:rsidRDefault="004437B3" w:rsidP="004437B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E5336">
              <w:rPr>
                <w:rFonts w:ascii="Arial" w:hAnsi="Arial" w:cs="Arial"/>
                <w:sz w:val="32"/>
                <w:szCs w:val="32"/>
              </w:rPr>
              <w:t> </w:t>
            </w:r>
            <w:r w:rsidRPr="00CE5336">
              <w:rPr>
                <w:rFonts w:ascii="Arial" w:hAnsi="Arial" w:cs="Arial"/>
                <w:b/>
                <w:sz w:val="32"/>
                <w:szCs w:val="32"/>
              </w:rPr>
              <w:t>Nedaňové príjmy spolu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1829D9" w:rsidRDefault="00A91624" w:rsidP="00A916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18 97</w:t>
            </w:r>
            <w:r w:rsidR="002F315D">
              <w:rPr>
                <w:rFonts w:ascii="Arial" w:hAnsi="Arial" w:cs="Arial"/>
                <w:b/>
                <w:sz w:val="32"/>
                <w:szCs w:val="32"/>
              </w:rPr>
              <w:t>0,-</w:t>
            </w:r>
          </w:p>
        </w:tc>
      </w:tr>
      <w:tr w:rsidR="004437B3" w:rsidTr="004437B3">
        <w:trPr>
          <w:trHeight w:val="2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Granty a transfery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B3" w:rsidTr="004437B3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  312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Transfery v rámci verejnej správy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347884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312001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Základna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škola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EE3C3B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162000,-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Nenormatívne - vzdelávacie poukazy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-  na žiakov zo soc. znevýhodneného </w:t>
            </w:r>
          </w:p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prostredia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MOS /malá obecné služby/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Rodinné prídavky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056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</w:t>
            </w:r>
            <w:r w:rsidR="000564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2F315D">
              <w:rPr>
                <w:rFonts w:ascii="Arial" w:hAnsi="Arial" w:cs="Arial"/>
                <w:sz w:val="20"/>
                <w:szCs w:val="20"/>
              </w:rPr>
              <w:t>Úrad práce – refundácia mzdy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EE3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E3C3B">
              <w:rPr>
                <w:rFonts w:ascii="Arial" w:hAnsi="Arial" w:cs="Arial"/>
                <w:sz w:val="20"/>
                <w:szCs w:val="20"/>
              </w:rPr>
              <w:t> 000,-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Evidencia obyvateľstva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Sponzorstvo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Šachtare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volajú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 – prenesený výkon ŠS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44,-</w:t>
            </w:r>
          </w:p>
        </w:tc>
      </w:tr>
      <w:tr w:rsidR="004437B3" w:rsidTr="004437B3">
        <w:trPr>
          <w:trHeight w:val="30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4437B3" w:rsidP="004437B3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Životné prostredie - prenesený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7B3" w:rsidRDefault="002F315D" w:rsidP="00443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CE5336" w:rsidRDefault="004437B3" w:rsidP="004437B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E5336">
              <w:rPr>
                <w:rFonts w:ascii="Arial" w:hAnsi="Arial" w:cs="Arial"/>
                <w:sz w:val="32"/>
                <w:szCs w:val="32"/>
              </w:rPr>
              <w:t> </w:t>
            </w:r>
            <w:r w:rsidRPr="00CE5336">
              <w:rPr>
                <w:rFonts w:ascii="Arial" w:hAnsi="Arial" w:cs="Arial"/>
                <w:b/>
                <w:sz w:val="32"/>
                <w:szCs w:val="32"/>
              </w:rPr>
              <w:t>300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CE5336" w:rsidRDefault="004437B3" w:rsidP="004437B3">
            <w:pPr>
              <w:rPr>
                <w:rFonts w:ascii="Arial" w:hAnsi="Arial" w:cs="Arial"/>
                <w:sz w:val="32"/>
                <w:szCs w:val="32"/>
              </w:rPr>
            </w:pPr>
            <w:r w:rsidRPr="00CE5336">
              <w:rPr>
                <w:rFonts w:ascii="Arial" w:hAnsi="Arial" w:cs="Arial"/>
                <w:b/>
                <w:sz w:val="32"/>
                <w:szCs w:val="32"/>
              </w:rPr>
              <w:t>Granty a transfery spolu</w:t>
            </w:r>
            <w:r w:rsidRPr="00CE5336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1829D9" w:rsidRDefault="002F315D" w:rsidP="00BF25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EE3C3B">
              <w:rPr>
                <w:rFonts w:ascii="Arial" w:hAnsi="Arial" w:cs="Arial"/>
                <w:b/>
                <w:sz w:val="32"/>
                <w:szCs w:val="32"/>
              </w:rPr>
              <w:t xml:space="preserve">69 </w:t>
            </w:r>
            <w:r w:rsidR="00BF253A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EE3C3B">
              <w:rPr>
                <w:rFonts w:ascii="Arial" w:hAnsi="Arial" w:cs="Arial"/>
                <w:b/>
                <w:sz w:val="32"/>
                <w:szCs w:val="32"/>
              </w:rPr>
              <w:t>69</w:t>
            </w:r>
            <w:r>
              <w:rPr>
                <w:rFonts w:ascii="Arial" w:hAnsi="Arial" w:cs="Arial"/>
                <w:b/>
                <w:sz w:val="32"/>
                <w:szCs w:val="32"/>
              </w:rPr>
              <w:t>,-</w:t>
            </w: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E80ED3" w:rsidRDefault="004437B3" w:rsidP="004437B3">
            <w:pPr>
              <w:rPr>
                <w:rFonts w:ascii="Arial" w:hAnsi="Arial" w:cs="Arial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CE5336" w:rsidRDefault="004437B3" w:rsidP="004437B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CE5336" w:rsidRDefault="004437B3" w:rsidP="004437B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437B3" w:rsidTr="004437B3">
        <w:trPr>
          <w:trHeight w:val="2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E80ED3" w:rsidRDefault="004437B3" w:rsidP="004437B3">
            <w:pPr>
              <w:rPr>
                <w:rFonts w:ascii="Arial" w:hAnsi="Arial" w:cs="Arial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CE5336" w:rsidRDefault="004437B3" w:rsidP="004437B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Zostatok z roku 2</w:t>
            </w:r>
            <w:r w:rsidR="002F315D">
              <w:rPr>
                <w:rFonts w:ascii="Arial" w:hAnsi="Arial" w:cs="Arial"/>
                <w:b/>
                <w:sz w:val="32"/>
                <w:szCs w:val="32"/>
              </w:rPr>
              <w:t>015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CE5336" w:rsidRDefault="00EE3C3B" w:rsidP="00EE3C3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</w:t>
            </w:r>
            <w:r w:rsidR="002F315D">
              <w:rPr>
                <w:rFonts w:ascii="Arial" w:hAnsi="Arial" w:cs="Arial"/>
                <w:b/>
                <w:sz w:val="32"/>
                <w:szCs w:val="32"/>
              </w:rPr>
              <w:t> </w:t>
            </w:r>
            <w:r>
              <w:rPr>
                <w:rFonts w:ascii="Arial" w:hAnsi="Arial" w:cs="Arial"/>
                <w:b/>
                <w:sz w:val="32"/>
                <w:szCs w:val="32"/>
              </w:rPr>
              <w:t>000</w:t>
            </w:r>
            <w:r w:rsidR="002F315D">
              <w:rPr>
                <w:rFonts w:ascii="Arial" w:hAnsi="Arial" w:cs="Arial"/>
                <w:b/>
                <w:sz w:val="32"/>
                <w:szCs w:val="32"/>
              </w:rPr>
              <w:t>,-</w:t>
            </w:r>
          </w:p>
        </w:tc>
      </w:tr>
      <w:tr w:rsidR="004437B3" w:rsidTr="004437B3">
        <w:trPr>
          <w:trHeight w:val="48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6D60A0" w:rsidRDefault="004437B3" w:rsidP="004437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6D60A0" w:rsidRDefault="004437B3" w:rsidP="004437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6D60A0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B3" w:rsidRPr="00963D01" w:rsidTr="004437B3">
        <w:trPr>
          <w:trHeight w:val="3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6D60A0" w:rsidRDefault="004437B3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01116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6D60A0" w:rsidRDefault="004437B3" w:rsidP="004437B3">
            <w:pPr>
              <w:rPr>
                <w:rFonts w:ascii="Arial" w:hAnsi="Arial" w:cs="Arial"/>
                <w:b/>
                <w:bCs/>
              </w:rPr>
            </w:pPr>
            <w:r w:rsidRPr="006D60A0">
              <w:rPr>
                <w:rFonts w:ascii="Arial" w:hAnsi="Arial" w:cs="Arial"/>
                <w:b/>
                <w:bCs/>
              </w:rPr>
              <w:t>Kapitálové príjmy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6D60A0" w:rsidRDefault="004437B3" w:rsidP="004437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F315D" w:rsidRPr="00963D01" w:rsidTr="004437B3">
        <w:trPr>
          <w:trHeight w:val="28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F315D" w:rsidRPr="00E60F4F" w:rsidRDefault="002F315D" w:rsidP="004437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F315D" w:rsidRPr="002E0E72" w:rsidRDefault="00A045C8" w:rsidP="004437B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Zahrajme sa na baníkov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F315D" w:rsidRDefault="00653B06" w:rsidP="004437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2 942,-</w:t>
            </w:r>
          </w:p>
        </w:tc>
      </w:tr>
      <w:tr w:rsidR="002F315D" w:rsidRPr="00963D01" w:rsidTr="004437B3">
        <w:trPr>
          <w:trHeight w:val="28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F315D" w:rsidRPr="00E60F4F" w:rsidRDefault="00EE3C3B" w:rsidP="004437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717 001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F315D" w:rsidRPr="002E0E72" w:rsidRDefault="00426BC7" w:rsidP="004437B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Rekonštrukcia mies</w:t>
            </w:r>
            <w:r w:rsidR="00053268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>nej komunikácie</w:t>
            </w:r>
            <w:r w:rsidR="00053268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="00053268">
              <w:rPr>
                <w:rFonts w:ascii="Arial" w:hAnsi="Arial" w:cs="Arial"/>
                <w:bCs/>
                <w:sz w:val="20"/>
                <w:szCs w:val="20"/>
              </w:rPr>
              <w:t>Poráčska</w:t>
            </w:r>
            <w:proofErr w:type="spellEnd"/>
            <w:r w:rsidR="00053268">
              <w:rPr>
                <w:rFonts w:ascii="Arial" w:hAnsi="Arial" w:cs="Arial"/>
                <w:bCs/>
                <w:sz w:val="20"/>
                <w:szCs w:val="20"/>
              </w:rPr>
              <w:t xml:space="preserve"> dolina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F315D" w:rsidRDefault="00053268" w:rsidP="004437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100 000,-</w:t>
            </w:r>
          </w:p>
        </w:tc>
      </w:tr>
      <w:tr w:rsidR="004437B3" w:rsidRPr="00963D01" w:rsidTr="004437B3">
        <w:trPr>
          <w:trHeight w:val="28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E60F4F" w:rsidRDefault="004437B3" w:rsidP="004437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F4F">
              <w:rPr>
                <w:rFonts w:ascii="Arial" w:hAnsi="Arial" w:cs="Arial"/>
                <w:b/>
                <w:bCs/>
                <w:sz w:val="18"/>
                <w:szCs w:val="18"/>
              </w:rPr>
              <w:t>717 001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2E0E72" w:rsidRDefault="004437B3" w:rsidP="004437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0E72">
              <w:rPr>
                <w:rFonts w:ascii="Arial" w:hAnsi="Arial" w:cs="Arial"/>
                <w:bCs/>
                <w:sz w:val="20"/>
                <w:szCs w:val="20"/>
              </w:rPr>
              <w:t>Výstavba vodovodu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2E0E72" w:rsidRDefault="002F315D" w:rsidP="004437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219 720,-</w:t>
            </w:r>
          </w:p>
        </w:tc>
      </w:tr>
      <w:tr w:rsidR="004437B3" w:rsidRPr="00963D01" w:rsidTr="004437B3">
        <w:trPr>
          <w:trHeight w:val="27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CA0953" w:rsidRDefault="004437B3" w:rsidP="004437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9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717001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2E0E72" w:rsidRDefault="004437B3" w:rsidP="004437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0E72">
              <w:rPr>
                <w:rFonts w:ascii="Arial" w:hAnsi="Arial" w:cs="Arial"/>
                <w:bCs/>
                <w:sz w:val="20"/>
                <w:szCs w:val="20"/>
              </w:rPr>
              <w:t>Výstavba kanalizácie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37B3" w:rsidRPr="002E0E72" w:rsidRDefault="002F315D" w:rsidP="004437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219 604,-</w:t>
            </w:r>
          </w:p>
        </w:tc>
      </w:tr>
      <w:tr w:rsidR="004437B3" w:rsidRPr="00016D16" w:rsidTr="004437B3">
        <w:trPr>
          <w:trHeight w:val="48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6D60A0" w:rsidRDefault="0025790C" w:rsidP="00443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437B3">
              <w:rPr>
                <w:rFonts w:ascii="Arial" w:hAnsi="Arial" w:cs="Arial"/>
                <w:b/>
                <w:bCs/>
              </w:rPr>
              <w:t>01116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2E0E72" w:rsidRDefault="004437B3" w:rsidP="004437B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E0E72">
              <w:rPr>
                <w:rFonts w:ascii="Arial" w:hAnsi="Arial" w:cs="Arial"/>
                <w:b/>
                <w:bCs/>
                <w:sz w:val="32"/>
                <w:szCs w:val="32"/>
              </w:rPr>
              <w:t>Kapitálové príjmy spolu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2E0E72" w:rsidRDefault="00653B06" w:rsidP="0005646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056466">
              <w:rPr>
                <w:rFonts w:ascii="Arial" w:hAnsi="Arial" w:cs="Arial"/>
                <w:b/>
                <w:bCs/>
                <w:sz w:val="32"/>
                <w:szCs w:val="32"/>
              </w:rPr>
              <w:t>42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266</w:t>
            </w:r>
            <w:r w:rsidR="002F315D">
              <w:rPr>
                <w:rFonts w:ascii="Arial" w:hAnsi="Arial" w:cs="Arial"/>
                <w:b/>
                <w:bCs/>
                <w:sz w:val="32"/>
                <w:szCs w:val="32"/>
              </w:rPr>
              <w:t>,-</w:t>
            </w:r>
          </w:p>
        </w:tc>
      </w:tr>
      <w:tr w:rsidR="004437B3" w:rsidRPr="00963D01" w:rsidTr="004437B3">
        <w:trPr>
          <w:trHeight w:val="48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A05E75" w:rsidRDefault="004437B3" w:rsidP="004437B3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A05E75">
              <w:rPr>
                <w:rFonts w:ascii="Arial" w:hAnsi="Arial" w:cs="Arial"/>
                <w:b/>
                <w:bCs/>
                <w:sz w:val="44"/>
                <w:szCs w:val="44"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2F315D" w:rsidRDefault="004437B3" w:rsidP="004437B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F315D">
              <w:rPr>
                <w:rFonts w:ascii="Arial" w:hAnsi="Arial" w:cs="Arial"/>
                <w:b/>
                <w:bCs/>
                <w:sz w:val="36"/>
                <w:szCs w:val="36"/>
              </w:rPr>
              <w:t>PRÍJMY SPOLU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4437B3" w:rsidRPr="002F315D" w:rsidRDefault="002F315D" w:rsidP="00924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F315D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BF253A"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  <w:r w:rsidR="002B64F9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  <w:r w:rsidR="00BF253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79 </w:t>
            </w:r>
            <w:r w:rsidR="00924CF5">
              <w:rPr>
                <w:rFonts w:ascii="Arial" w:hAnsi="Arial" w:cs="Arial"/>
                <w:b/>
                <w:bCs/>
                <w:sz w:val="32"/>
                <w:szCs w:val="32"/>
              </w:rPr>
              <w:t>11</w:t>
            </w:r>
            <w:r w:rsidR="00BF253A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,-</w:t>
            </w:r>
          </w:p>
        </w:tc>
      </w:tr>
    </w:tbl>
    <w:p w:rsidR="004437B3" w:rsidRPr="00963D01" w:rsidRDefault="004437B3" w:rsidP="004437B3">
      <w:pPr>
        <w:rPr>
          <w:sz w:val="44"/>
          <w:szCs w:val="44"/>
        </w:rPr>
      </w:pPr>
    </w:p>
    <w:p w:rsidR="004437B3" w:rsidRDefault="004437B3" w:rsidP="004437B3">
      <w:pPr>
        <w:rPr>
          <w:sz w:val="44"/>
          <w:szCs w:val="44"/>
        </w:rPr>
      </w:pPr>
    </w:p>
    <w:p w:rsidR="004437B3" w:rsidRDefault="004437B3" w:rsidP="004437B3">
      <w:pPr>
        <w:rPr>
          <w:sz w:val="44"/>
          <w:szCs w:val="44"/>
        </w:rPr>
      </w:pPr>
    </w:p>
    <w:p w:rsidR="004437B3" w:rsidRDefault="004437B3" w:rsidP="004437B3">
      <w:pPr>
        <w:rPr>
          <w:sz w:val="44"/>
          <w:szCs w:val="44"/>
        </w:rPr>
      </w:pPr>
    </w:p>
    <w:p w:rsidR="004437B3" w:rsidRDefault="004437B3" w:rsidP="004437B3">
      <w:pPr>
        <w:rPr>
          <w:sz w:val="44"/>
          <w:szCs w:val="44"/>
        </w:rPr>
      </w:pPr>
    </w:p>
    <w:p w:rsidR="003107B6" w:rsidRDefault="003107B6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p w:rsidR="00345CAA" w:rsidRDefault="00345CAA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546"/>
        <w:gridCol w:w="4266"/>
        <w:gridCol w:w="2295"/>
        <w:gridCol w:w="80"/>
      </w:tblGrid>
      <w:tr w:rsidR="00345CAA" w:rsidTr="00E54190">
        <w:trPr>
          <w:trHeight w:val="360"/>
        </w:trPr>
        <w:tc>
          <w:tcPr>
            <w:tcW w:w="739" w:type="dxa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Výdavková  časť</w:t>
            </w:r>
          </w:p>
        </w:tc>
        <w:tc>
          <w:tcPr>
            <w:tcW w:w="2295" w:type="dxa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475"/>
        </w:trPr>
        <w:tc>
          <w:tcPr>
            <w:tcW w:w="739" w:type="dxa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60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</w:tcPr>
          <w:p w:rsidR="00345CAA" w:rsidRDefault="002F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0" w:type="dxa"/>
            <w:tcBorders>
              <w:left w:val="single" w:sz="4" w:space="0" w:color="auto"/>
              <w:bottom w:val="nil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446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Druh  výdavkov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Výdavky obce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Default="00BF253A" w:rsidP="00BF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45 940</w:t>
            </w:r>
            <w:r w:rsidR="002F3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Platy starostu a zamestnancov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AF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2F315D">
              <w:rPr>
                <w:rFonts w:ascii="Times New Roman" w:hAnsi="Times New Roman" w:cs="Times New Roman"/>
                <w:color w:val="000000"/>
              </w:rPr>
              <w:t xml:space="preserve">  0</w:t>
            </w:r>
            <w:r w:rsidR="00345CAA">
              <w:rPr>
                <w:rFonts w:ascii="Times New Roman" w:hAnsi="Times New Roman" w:cs="Times New Roman"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Osobné príplatky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2F315D" w:rsidP="00AF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AF63EB">
              <w:rPr>
                <w:rFonts w:ascii="Times New Roman" w:hAnsi="Times New Roman" w:cs="Times New Roman"/>
                <w:color w:val="000000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345CAA">
              <w:rPr>
                <w:rFonts w:ascii="Times New Roman" w:hAnsi="Times New Roman" w:cs="Times New Roman"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 w:rsidP="00AF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Poistenie do </w:t>
            </w:r>
            <w:r w:rsidR="00AF63EB">
              <w:rPr>
                <w:rFonts w:ascii="Times New Roman" w:hAnsi="Times New Roman" w:cs="Times New Roman"/>
                <w:color w:val="000000"/>
              </w:rPr>
              <w:t>zdravotných poisťovní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 w:rsidP="00AF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621 41 110 Poistné do </w:t>
            </w:r>
            <w:r w:rsidR="00AF63EB">
              <w:rPr>
                <w:rFonts w:ascii="Times New Roman" w:hAnsi="Times New Roman" w:cs="Times New Roman"/>
                <w:color w:val="000000"/>
              </w:rPr>
              <w:t>zdravotných poisťovní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345CAA" w:rsidP="00AF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="00AF63EB">
              <w:rPr>
                <w:rFonts w:ascii="Times New Roman" w:hAnsi="Times New Roman" w:cs="Times New Roman"/>
                <w:color w:val="000000"/>
              </w:rPr>
              <w:t>3</w:t>
            </w:r>
            <w:r w:rsidR="002F315D">
              <w:rPr>
                <w:rFonts w:ascii="Times New Roman" w:hAnsi="Times New Roman" w:cs="Times New Roman"/>
                <w:color w:val="000000"/>
              </w:rPr>
              <w:t> 4</w:t>
            </w:r>
            <w:r>
              <w:rPr>
                <w:rFonts w:ascii="Times New Roman" w:hAnsi="Times New Roman" w:cs="Times New Roman"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625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Poistenie do sociálnej poisťovne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001 41 Na nemocenské poistenie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345CAA" w:rsidP="00F2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F255F1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002 41 Na starobné poistenie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F2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4 8</w:t>
            </w:r>
            <w:r w:rsidR="00345CAA">
              <w:rPr>
                <w:rFonts w:ascii="Times New Roman" w:hAnsi="Times New Roman" w:cs="Times New Roman"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003 41 Na úrazové poistenie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F255F1" w:rsidP="00F2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300,-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003 41 110  Na ÚP poslanci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004 41  Na invalidné poistenie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345CAA" w:rsidP="00F2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  <w:r w:rsidR="00F255F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02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004 41 110  Na IP poslanci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005 41 Na poistenie v nezamestnanosti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345CAA" w:rsidP="00F2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3</w:t>
            </w:r>
            <w:r w:rsidR="00F255F1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007 41 Na poistenie do rezervného fondu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F2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1 6</w:t>
            </w:r>
            <w:r w:rsidR="00345CAA">
              <w:rPr>
                <w:rFonts w:ascii="Times New Roman" w:hAnsi="Times New Roman" w:cs="Times New Roman"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007 41 110 N a RF - poslanci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Pr="00BF253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5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5CAA" w:rsidRPr="00BF253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F253A">
              <w:rPr>
                <w:rFonts w:ascii="Times New Roman" w:hAnsi="Times New Roman" w:cs="Times New Roman"/>
                <w:bCs/>
                <w:color w:val="000000"/>
              </w:rPr>
              <w:t>Cestovné náhrady tuzemské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45CAA" w:rsidRPr="00BF253A" w:rsidRDefault="002F315D" w:rsidP="00F2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F253A">
              <w:rPr>
                <w:rFonts w:ascii="Times New Roman" w:hAnsi="Times New Roman" w:cs="Times New Roman"/>
                <w:bCs/>
                <w:color w:val="000000"/>
              </w:rPr>
              <w:t xml:space="preserve">   </w:t>
            </w:r>
            <w:r w:rsidR="00F255F1" w:rsidRPr="00BF253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345CAA" w:rsidRPr="00BF253A">
              <w:rPr>
                <w:rFonts w:ascii="Times New Roman" w:hAnsi="Times New Roman" w:cs="Times New Roman"/>
                <w:bCs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FFFF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632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Energie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telekom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služby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Default="002F315D" w:rsidP="00F2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F255F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0</w:t>
            </w:r>
            <w:r w:rsidR="00345CAA">
              <w:rPr>
                <w:rFonts w:ascii="Times New Roman" w:hAnsi="Times New Roman" w:cs="Times New Roman"/>
                <w:b/>
                <w:bCs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energia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2F315D" w:rsidP="00F2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255F1">
              <w:rPr>
                <w:rFonts w:ascii="Times New Roman" w:hAnsi="Times New Roman" w:cs="Times New Roman"/>
                <w:color w:val="000000"/>
              </w:rPr>
              <w:t>3 0</w:t>
            </w:r>
            <w:r w:rsidR="00345CAA">
              <w:rPr>
                <w:rFonts w:ascii="Times New Roman" w:hAnsi="Times New Roman" w:cs="Times New Roman"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 – poštovné a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telekom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služby, internet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F255F1" w:rsidP="00F2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2F315D">
              <w:rPr>
                <w:rFonts w:ascii="Times New Roman" w:hAnsi="Times New Roman" w:cs="Times New Roman"/>
                <w:color w:val="000000"/>
              </w:rPr>
              <w:t>2 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345CAA">
              <w:rPr>
                <w:rFonts w:ascii="Times New Roman" w:hAnsi="Times New Roman" w:cs="Times New Roman"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633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Materiál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8 5</w:t>
            </w:r>
            <w:r w:rsidR="00345CAA">
              <w:rPr>
                <w:rFonts w:ascii="Times New Roman" w:hAnsi="Times New Roman" w:cs="Times New Roman"/>
                <w:b/>
                <w:bCs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004-prev. prístroje a zariadenie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41 interiérové vybavenie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</w:t>
            </w:r>
            <w:r w:rsidR="0034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 1162 – MOS náradie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006-všeobecný materiál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kanc.potreby,čist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left w:val="single" w:sz="4" w:space="0" w:color="auto"/>
              <w:bottom w:val="nil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a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potreby, spotrebný materiál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345CAA" w:rsidP="00F2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  <w:r w:rsidR="00F25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top w:val="nil"/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006 41 115 Materiál - oprava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budov,krovinorezu</w:t>
            </w:r>
            <w:proofErr w:type="spellEnd"/>
            <w:r w:rsidR="00216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3 000,-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009-knihy,časopisy,noviny,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Z.z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010-prac.obuv,odev,pomôcky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015-PHM, kosačka,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krovinorez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345CAA" w:rsidP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216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016-reprezentačné výdavky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634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Dopravné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0964A4">
              <w:rPr>
                <w:rFonts w:ascii="Times New Roman" w:hAnsi="Times New Roman" w:cs="Times New Roman"/>
                <w:b/>
                <w:bCs/>
                <w:color w:val="000000"/>
              </w:rPr>
              <w:t> 436</w:t>
            </w:r>
            <w:r w:rsidR="00345CAA">
              <w:rPr>
                <w:rFonts w:ascii="Times New Roman" w:hAnsi="Times New Roman" w:cs="Times New Roman"/>
                <w:b/>
                <w:bCs/>
                <w:color w:val="000000"/>
              </w:rPr>
              <w:t>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001- PHM -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mazda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mikrobus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F2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</w:t>
            </w:r>
            <w:r w:rsidR="0034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Tr="00E54190">
        <w:trPr>
          <w:trHeight w:val="331"/>
        </w:trPr>
        <w:tc>
          <w:tcPr>
            <w:tcW w:w="739" w:type="dxa"/>
            <w:tcBorders>
              <w:left w:val="single" w:sz="2" w:space="0" w:color="000000"/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servis-mazda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Nissan, mikrobus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BF253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003- zák. poistenie MV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BF253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2 336,-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CAA" w:rsidRPr="00BF253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005- karty, známky, poplatky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5CAA" w:rsidRPr="00BF253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1F207C" w:rsidRPr="00BF2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BF2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635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Rutinná a štandardná údržba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1F207C" w:rsidP="0021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</w:t>
            </w:r>
            <w:r w:rsidR="002161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3 0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BF253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002- údržba výpočtovej techniky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BF253A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45CAA" w:rsidRPr="00BF2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004- údržba strojov, prístrojov, náradia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</w:t>
            </w:r>
            <w:r w:rsidR="001F207C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006- údržba budov, objektov, ciest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F207C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637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Služby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9964C7" w:rsidP="006C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2</w:t>
            </w:r>
            <w:r w:rsidR="006C26CD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1F20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6C26CD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1F207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001- školenia, semináre, porady, konferencie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99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003- propagácia, reklama, inzercia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014- stravovanie zamestnancov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345CAA" w:rsidP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  <w:r w:rsidR="00216130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015- poistenie majetku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216130" w:rsidP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F207C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 41 100 – poistné – zodpovednosť za škody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016- prídel do sociálneho fondu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250,-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026- odmeny poslancom OZ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027- práce na dohodu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F207C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 – rodinné prídavky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345CAA" w:rsidP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16130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 – všeobecné služby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99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6C26CD">
        <w:trPr>
          <w:trHeight w:val="353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 1162 – MOS - poistenie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216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CD" w:rsidRPr="006C26CD" w:rsidRDefault="006C26CD" w:rsidP="006C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C26CD">
              <w:rPr>
                <w:rFonts w:ascii="Calibri" w:hAnsi="Calibri" w:cs="Calibri"/>
                <w:color w:val="000000"/>
              </w:rPr>
              <w:t>Služby za vedenie účtovníctva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6C26CD" w:rsidP="006C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641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CVČ – príspevok na činnosť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 CVČ príspevok na činnosť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1F207C" w:rsidRPr="006C2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6C2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F207C" w:rsidRPr="006C2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2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642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Transfery neziskovým </w:t>
            </w:r>
            <w:proofErr w:type="spellStart"/>
            <w:r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organizáciam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9964C7" w:rsidP="0099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5 600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002- folk. súbor , zväz invalidov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006- členské príspevky/RVC,ZMOS, OOCR/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99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342CD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1342CD" w:rsidRPr="00345CAA" w:rsidRDefault="00134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2CD" w:rsidRPr="00386DD9" w:rsidRDefault="0013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2CD" w:rsidRPr="006C26CD" w:rsidRDefault="00386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006 -</w:t>
            </w:r>
            <w:r w:rsidR="001342CD" w:rsidRPr="006C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Spoločný stavebný úrad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2CD" w:rsidRPr="006C26CD" w:rsidRDefault="0099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</w:t>
            </w:r>
            <w:r w:rsidR="001342CD" w:rsidRPr="006C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1342CD" w:rsidRPr="00345CAA" w:rsidRDefault="00134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342CD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1342CD" w:rsidRPr="00345CAA" w:rsidRDefault="00134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2CD" w:rsidRPr="00386DD9" w:rsidRDefault="0013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2CD" w:rsidRPr="006C26CD" w:rsidRDefault="00386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006 - </w:t>
            </w:r>
            <w:r w:rsidR="001342CD" w:rsidRPr="006C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Spoločný školský úrad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2CD" w:rsidRPr="006C26CD" w:rsidRDefault="009964C7" w:rsidP="0099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</w:t>
            </w:r>
            <w:r w:rsidR="001342CD" w:rsidRPr="006C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1342CD" w:rsidRPr="00345CAA" w:rsidRDefault="00134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Finančná a rozpočtová oblasť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3 655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611- plat kontrolórky obce, odvody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621- poistenie do </w:t>
            </w:r>
            <w:proofErr w:type="spellStart"/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VšZP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150,-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625001 – nemocenské poistenie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25,-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625- poistenie do soc. poisťovne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625003 41 ÚP kontrolórka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625004 41 Na invalidné poistenie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625005 41 PVN kontrolórka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625007 41 RF - kontrolórka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637005 41 </w:t>
            </w:r>
            <w:proofErr w:type="spellStart"/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Speciálne</w:t>
            </w:r>
            <w:proofErr w:type="spellEnd"/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služby AUDIT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637012 41 Poplatky banke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1F207C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653002 41Provízie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Transakcie verejného dlhu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BA1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26CD">
              <w:rPr>
                <w:rFonts w:ascii="Times New Roman" w:hAnsi="Times New Roman" w:cs="Times New Roman"/>
                <w:color w:val="000000"/>
              </w:rPr>
              <w:t>651002-splácanie úrokov v tuzemsku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BA1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1 7</w:t>
            </w:r>
            <w:r w:rsidR="00345CAA" w:rsidRPr="006C26CD">
              <w:rPr>
                <w:rFonts w:ascii="Times New Roman" w:hAnsi="Times New Roman" w:cs="Times New Roman"/>
                <w:color w:val="00000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Ochrana pred požiarmi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99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1F20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633007-špeciálny materiál pre PO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99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F207C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1F207C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Cestná doprava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2 5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633006-posypový materiál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635006- údržba obecných komunikácií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637027-dohody o vykonaní práce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Nakladanie s odpadmi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9964C7" w:rsidP="0099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9 </w:t>
            </w:r>
            <w:r w:rsidR="001F20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637004- odvoz TKO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9964C7" w:rsidP="0099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6C26CD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637012- poplatky za uloženie odpadu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6C26CD" w:rsidRDefault="001F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</w:t>
            </w:r>
            <w:r w:rsidR="00345CAA" w:rsidRPr="006C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Zásobovanie vodou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99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000,-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504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633006- všeobecný </w:t>
            </w:r>
            <w:proofErr w:type="spellStart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materiál-náhr</w:t>
            </w:r>
            <w:proofErr w:type="spellEnd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diely /vodomery, spojka, súčiastky/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99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45CAA"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635004- údržba a prevádzka vodovodu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637012- poplatky – Slov. </w:t>
            </w:r>
            <w:proofErr w:type="spellStart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vodohosp</w:t>
            </w:r>
            <w:proofErr w:type="spellEnd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podnik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640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Verejné osvetlenie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CD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633006- všeobecný materiál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CD50CE" w:rsidP="00CD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</w:t>
            </w:r>
            <w:r w:rsidR="00345CAA"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637027- dohody o vykonaní práce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CD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345CAA"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31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810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Športové služby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99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100,-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635006- údržba objektov a šport. areálu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642001- príspevok pre OŠK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99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45CAA"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000.-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8205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Obecná knižnica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633009- nákup kníh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637027- knihovníčka, dohoda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8208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Národnostná kultúra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CD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6 28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Šachtare</w:t>
            </w:r>
            <w:proofErr w:type="spellEnd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volajú - dohody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CD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</w:t>
            </w:r>
            <w:r w:rsidR="00345CAA"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633016 41 112Hospodi pomiluj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CD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</w:t>
            </w:r>
            <w:r w:rsidR="00345CAA"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633016 41 119 </w:t>
            </w:r>
            <w:proofErr w:type="spellStart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Šachtare</w:t>
            </w:r>
            <w:proofErr w:type="spellEnd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volajú  - občerstvenie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880,-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634004 41 112 </w:t>
            </w:r>
            <w:proofErr w:type="spellStart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Hospodi</w:t>
            </w:r>
            <w:proofErr w:type="spellEnd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pomiluj - doprava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 w:rsidP="00CD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CD50CE"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634004 41 119 Prepravne a </w:t>
            </w:r>
            <w:proofErr w:type="spellStart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najom</w:t>
            </w:r>
            <w:proofErr w:type="spellEnd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dopr.pr</w:t>
            </w:r>
            <w:proofErr w:type="spellEnd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ŠV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637004 41 119 ŚV – všeobecné služby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CD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 w:rsidR="00345CAA"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633006 41  všeobecný materiál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1 600,-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840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Cirkev – náboženské služby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</w:rPr>
              <w:t>600,-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642007- príspevok </w:t>
            </w:r>
            <w:proofErr w:type="spellStart"/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Dimitrios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Transakcie verejného dlhu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10 000,-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821005- splátka úveru - istiny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Kapitálové výdavky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992CD8" w:rsidP="004F2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569 802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65006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165006" w:rsidRPr="00345CAA" w:rsidRDefault="001650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165006" w:rsidRPr="00CC230E" w:rsidRDefault="00165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165006" w:rsidRPr="00CC230E" w:rsidRDefault="00165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23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Realizácia stavieb a ich technického zhodnotenia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65006" w:rsidRPr="00CC230E" w:rsidRDefault="00165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165006" w:rsidRPr="00345CAA" w:rsidRDefault="001650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73FDD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773FDD" w:rsidRPr="00345CAA" w:rsidRDefault="00773F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3FDD" w:rsidRPr="00345CAA" w:rsidRDefault="0077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FDD" w:rsidRPr="004F5D88" w:rsidRDefault="00165006" w:rsidP="0099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001 </w:t>
            </w:r>
            <w:r w:rsidR="00992CD8"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Zahrajme sa na baníkov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FDD" w:rsidRPr="004F5D88" w:rsidRDefault="0099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7 355</w:t>
            </w:r>
            <w:r w:rsidR="00773FDD"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773FDD" w:rsidRPr="00345CAA" w:rsidRDefault="00773F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73FDD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773FDD" w:rsidRPr="00345CAA" w:rsidRDefault="00773F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3FDD" w:rsidRPr="00345CAA" w:rsidRDefault="0077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FDD" w:rsidRPr="004F5D88" w:rsidRDefault="00165006" w:rsidP="0099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5D88">
              <w:rPr>
                <w:rFonts w:ascii="Times New Roman" w:hAnsi="Times New Roman" w:cs="Times New Roman"/>
                <w:color w:val="000000"/>
              </w:rPr>
              <w:t xml:space="preserve">001 </w:t>
            </w:r>
            <w:r w:rsidR="00992CD8" w:rsidRPr="004F5D88">
              <w:rPr>
                <w:rFonts w:ascii="Times New Roman" w:hAnsi="Times New Roman" w:cs="Times New Roman"/>
                <w:color w:val="000000"/>
              </w:rPr>
              <w:t>Rekonštrukcia miestnej kom. – Por. dolina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FDD" w:rsidRPr="004F5D88" w:rsidRDefault="00773FDD" w:rsidP="0099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2CD8"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00 000</w:t>
            </w:r>
            <w:r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773FDD" w:rsidRPr="00345CAA" w:rsidRDefault="00773F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165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001 </w:t>
            </w:r>
            <w:r w:rsidR="00345CAA"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Výstavba vodovodu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231 285,-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17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AA" w:rsidRPr="004F5D88" w:rsidRDefault="00165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001 </w:t>
            </w:r>
            <w:r w:rsidR="00345CAA"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Výstavba kanalizácie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CAA" w:rsidRPr="004F5D88" w:rsidRDefault="0077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231 162</w:t>
            </w:r>
            <w:r w:rsidR="00345CAA" w:rsidRPr="004F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403"/>
        </w:trPr>
        <w:tc>
          <w:tcPr>
            <w:tcW w:w="739" w:type="dxa"/>
            <w:tcBorders>
              <w:right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VÝDAVKY  CELKOM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:rsidR="00345CAA" w:rsidRPr="00345CAA" w:rsidRDefault="00773FDD" w:rsidP="0092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0564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7</w:t>
            </w:r>
            <w:r w:rsidR="00924CF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35</w:t>
            </w:r>
            <w:r w:rsidR="000564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24CF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="000564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13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,-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solid" w:color="FFCC99" w:fill="auto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89"/>
        </w:trPr>
        <w:tc>
          <w:tcPr>
            <w:tcW w:w="739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0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02"/>
        </w:trPr>
        <w:tc>
          <w:tcPr>
            <w:tcW w:w="739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345CAA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546" w:type="dxa"/>
            <w:tcBorders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95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0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342CD" w:rsidRPr="00345CAA" w:rsidTr="00E54190">
        <w:trPr>
          <w:trHeight w:val="302"/>
        </w:trPr>
        <w:tc>
          <w:tcPr>
            <w:tcW w:w="739" w:type="dxa"/>
          </w:tcPr>
          <w:p w:rsidR="001342CD" w:rsidRPr="00345CAA" w:rsidRDefault="00134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  <w:tcBorders>
              <w:left w:val="nil"/>
            </w:tcBorders>
          </w:tcPr>
          <w:p w:rsidR="001342CD" w:rsidRPr="00345CAA" w:rsidRDefault="00134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</w:tcPr>
          <w:p w:rsidR="001342CD" w:rsidRPr="00345CAA" w:rsidRDefault="00134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95" w:type="dxa"/>
          </w:tcPr>
          <w:p w:rsidR="001342CD" w:rsidRPr="00345CAA" w:rsidRDefault="00134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0" w:type="dxa"/>
          </w:tcPr>
          <w:p w:rsidR="001342CD" w:rsidRPr="00345CAA" w:rsidRDefault="00134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02"/>
        </w:trPr>
        <w:tc>
          <w:tcPr>
            <w:tcW w:w="739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95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0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02"/>
        </w:trPr>
        <w:tc>
          <w:tcPr>
            <w:tcW w:w="739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Transfery verejnej správy</w:t>
            </w:r>
          </w:p>
        </w:tc>
        <w:tc>
          <w:tcPr>
            <w:tcW w:w="2295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02"/>
        </w:trPr>
        <w:tc>
          <w:tcPr>
            <w:tcW w:w="739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originálne kompetencie                                    </w:t>
            </w:r>
            <w:r w:rsidR="00BE4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295" w:type="dxa"/>
          </w:tcPr>
          <w:p w:rsidR="00345CAA" w:rsidRPr="00345CAA" w:rsidRDefault="00345CAA" w:rsidP="00056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="00773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0564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773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000</w:t>
            </w:r>
            <w:r w:rsidRPr="0034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,-</w:t>
            </w:r>
          </w:p>
        </w:tc>
        <w:tc>
          <w:tcPr>
            <w:tcW w:w="80" w:type="dxa"/>
            <w:tcBorders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02"/>
        </w:trPr>
        <w:tc>
          <w:tcPr>
            <w:tcW w:w="739" w:type="dxa"/>
          </w:tcPr>
          <w:p w:rsidR="00345CAA" w:rsidRPr="00345CAA" w:rsidRDefault="00345CAA" w:rsidP="00E54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Základná škola – bežné  transfery normatívne                               </w:t>
            </w:r>
          </w:p>
        </w:tc>
        <w:tc>
          <w:tcPr>
            <w:tcW w:w="2295" w:type="dxa"/>
          </w:tcPr>
          <w:p w:rsidR="00345CAA" w:rsidRPr="00345CAA" w:rsidRDefault="00345CAA" w:rsidP="00357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="00773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35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73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000</w:t>
            </w:r>
            <w:r w:rsidRPr="0034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,-</w:t>
            </w:r>
          </w:p>
        </w:tc>
        <w:tc>
          <w:tcPr>
            <w:tcW w:w="80" w:type="dxa"/>
            <w:tcBorders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02"/>
        </w:trPr>
        <w:tc>
          <w:tcPr>
            <w:tcW w:w="739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07" w:type="dxa"/>
            <w:gridSpan w:val="3"/>
          </w:tcPr>
          <w:p w:rsidR="00345CAA" w:rsidRPr="00345CAA" w:rsidRDefault="00773FDD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516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________________________________________________________________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BE42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345CAA" w:rsidRPr="00345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0" w:type="dxa"/>
            <w:tcBorders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4646A" w:rsidRPr="00345CAA" w:rsidTr="00E54190">
        <w:trPr>
          <w:trHeight w:val="302"/>
        </w:trPr>
        <w:tc>
          <w:tcPr>
            <w:tcW w:w="739" w:type="dxa"/>
          </w:tcPr>
          <w:p w:rsidR="0094646A" w:rsidRPr="00345CAA" w:rsidRDefault="0094646A" w:rsidP="00C51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07" w:type="dxa"/>
            <w:gridSpan w:val="3"/>
          </w:tcPr>
          <w:p w:rsidR="0094646A" w:rsidRPr="0066383B" w:rsidRDefault="00773FDD" w:rsidP="0092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C5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663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92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239</w:t>
            </w:r>
            <w:r w:rsidRPr="00663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000,-</w:t>
            </w:r>
          </w:p>
        </w:tc>
        <w:tc>
          <w:tcPr>
            <w:tcW w:w="80" w:type="dxa"/>
            <w:tcBorders>
              <w:left w:val="nil"/>
            </w:tcBorders>
          </w:tcPr>
          <w:p w:rsidR="0094646A" w:rsidRPr="00345CAA" w:rsidRDefault="0094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02"/>
        </w:trPr>
        <w:tc>
          <w:tcPr>
            <w:tcW w:w="739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</w:tcPr>
          <w:p w:rsidR="00345CAA" w:rsidRPr="00C51A54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646A" w:rsidRPr="00C51A54" w:rsidRDefault="0094646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</w:tcPr>
          <w:p w:rsidR="00345CAA" w:rsidRPr="00C51A54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60"/>
        </w:trPr>
        <w:tc>
          <w:tcPr>
            <w:tcW w:w="739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345CAA" w:rsidRPr="00C51A54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51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Rekapitulácia:</w:t>
            </w:r>
          </w:p>
        </w:tc>
        <w:tc>
          <w:tcPr>
            <w:tcW w:w="2295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0" w:type="dxa"/>
            <w:tcBorders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60"/>
        </w:trPr>
        <w:tc>
          <w:tcPr>
            <w:tcW w:w="739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C51A54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 w:rsidR="00773FDD" w:rsidRPr="00C51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51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51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345CAA" w:rsidRPr="00C51A54" w:rsidRDefault="00C51A54" w:rsidP="0092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  <w:r w:rsidR="00345CAA" w:rsidRPr="00C51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B64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345CAA" w:rsidRPr="00C51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Príjmy celko</w:t>
            </w:r>
            <w:r w:rsidR="00773FDD" w:rsidRPr="00C51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         </w:t>
            </w:r>
            <w:r w:rsidR="0066383B" w:rsidRPr="00C51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24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B64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924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79 117</w:t>
            </w:r>
            <w:r w:rsidR="00773FDD" w:rsidRPr="00C51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,-</w:t>
            </w:r>
            <w:r w:rsidR="00345CAA" w:rsidRPr="00C51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2295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0" w:type="dxa"/>
            <w:tcBorders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60"/>
        </w:trPr>
        <w:tc>
          <w:tcPr>
            <w:tcW w:w="739" w:type="dxa"/>
          </w:tcPr>
          <w:p w:rsidR="00345CAA" w:rsidRPr="00345CA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</w:tcPr>
          <w:p w:rsidR="00345CAA" w:rsidRPr="00C51A54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</w:tcPr>
          <w:p w:rsidR="00345CAA" w:rsidRPr="00C51A54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B741A" w:rsidRPr="00C51A54" w:rsidRDefault="00C51A54" w:rsidP="0092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8B741A" w:rsidRPr="00C51A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Výdavky  celkom    </w:t>
            </w:r>
            <w:r w:rsidR="00773FDD" w:rsidRPr="00C51A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B741A" w:rsidRPr="00C51A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24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C51A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924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974 113,</w:t>
            </w:r>
            <w:r w:rsidR="008B741A" w:rsidRPr="00C51A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€</w:t>
            </w:r>
          </w:p>
        </w:tc>
        <w:tc>
          <w:tcPr>
            <w:tcW w:w="2295" w:type="dxa"/>
          </w:tcPr>
          <w:p w:rsidR="00345CAA" w:rsidRPr="008B741A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  <w:tcBorders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60"/>
        </w:trPr>
        <w:tc>
          <w:tcPr>
            <w:tcW w:w="739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</w:tcPr>
          <w:p w:rsidR="00345CAA" w:rsidRDefault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C51A54" w:rsidRDefault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  <w:r w:rsidR="00D03A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  <w:p w:rsidR="00C51A54" w:rsidRDefault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51A54" w:rsidRPr="00345CAA" w:rsidRDefault="00D03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4266" w:type="dxa"/>
          </w:tcPr>
          <w:p w:rsidR="00345CAA" w:rsidRDefault="00C51A54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_____________________________</w:t>
            </w:r>
          </w:p>
          <w:p w:rsidR="00C51A54" w:rsidRDefault="00C51A54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Rozdiel                  + </w:t>
            </w:r>
            <w:r w:rsidR="00E36C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105 004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,- €</w:t>
            </w:r>
          </w:p>
          <w:p w:rsidR="00D03A3E" w:rsidRDefault="00D03A3E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03A3E" w:rsidRDefault="00D03A3E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03A3E" w:rsidRDefault="00D03A3E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03A3E" w:rsidRPr="00345CAA" w:rsidRDefault="00D03A3E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295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345CA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" w:type="dxa"/>
            <w:tcBorders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02"/>
        </w:trPr>
        <w:tc>
          <w:tcPr>
            <w:tcW w:w="739" w:type="dxa"/>
          </w:tcPr>
          <w:p w:rsidR="00345CAA" w:rsidRPr="00345CAA" w:rsidRDefault="00345CAA" w:rsidP="00D03A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345CAA" w:rsidRPr="00345CAA" w:rsidRDefault="00345CAA" w:rsidP="00D03A3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0" w:type="dxa"/>
            <w:tcBorders>
              <w:left w:val="nil"/>
            </w:tcBorders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89"/>
        </w:trPr>
        <w:tc>
          <w:tcPr>
            <w:tcW w:w="739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</w:tcPr>
          <w:p w:rsidR="00345CAA" w:rsidRPr="00345CAA" w:rsidRDefault="00422BF8" w:rsidP="008B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</w:t>
            </w:r>
          </w:p>
        </w:tc>
        <w:tc>
          <w:tcPr>
            <w:tcW w:w="4266" w:type="dxa"/>
          </w:tcPr>
          <w:p w:rsidR="00345CAA" w:rsidRPr="00422BF8" w:rsidRDefault="00345CAA" w:rsidP="00C5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45C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773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422B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</w:t>
            </w:r>
          </w:p>
          <w:p w:rsidR="00422BF8" w:rsidRPr="00345CAA" w:rsidRDefault="00422BF8" w:rsidP="0042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2B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2295" w:type="dxa"/>
          </w:tcPr>
          <w:p w:rsidR="00422BF8" w:rsidRPr="00422BF8" w:rsidRDefault="00422BF8" w:rsidP="0042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22B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Ing. Peter </w:t>
            </w:r>
            <w:proofErr w:type="spellStart"/>
            <w:r w:rsidRPr="00422B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Volčko</w:t>
            </w:r>
            <w:proofErr w:type="spellEnd"/>
          </w:p>
          <w:p w:rsidR="00345CAA" w:rsidRPr="00422BF8" w:rsidRDefault="00E36C79" w:rsidP="00E36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 w:rsidR="00422BF8" w:rsidRPr="00422B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starosta  obce    </w:t>
            </w:r>
          </w:p>
        </w:tc>
        <w:tc>
          <w:tcPr>
            <w:tcW w:w="80" w:type="dxa"/>
            <w:tcBorders>
              <w:left w:val="nil"/>
            </w:tcBorders>
          </w:tcPr>
          <w:p w:rsidR="00345CAA" w:rsidRPr="00422BF8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RPr="00345CAA" w:rsidTr="00E54190">
        <w:trPr>
          <w:trHeight w:val="302"/>
        </w:trPr>
        <w:tc>
          <w:tcPr>
            <w:tcW w:w="739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95" w:type="dxa"/>
          </w:tcPr>
          <w:p w:rsidR="00345CAA" w:rsidRPr="00422BF8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left w:val="nil"/>
            </w:tcBorders>
          </w:tcPr>
          <w:p w:rsidR="00345CAA" w:rsidRPr="00422BF8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5CAA" w:rsidRPr="00345CAA" w:rsidTr="00E54190">
        <w:trPr>
          <w:trHeight w:val="302"/>
        </w:trPr>
        <w:tc>
          <w:tcPr>
            <w:tcW w:w="739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95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0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5CAA" w:rsidRPr="00345CAA" w:rsidTr="00E54190">
        <w:trPr>
          <w:trHeight w:val="302"/>
        </w:trPr>
        <w:tc>
          <w:tcPr>
            <w:tcW w:w="739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6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4266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95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0" w:type="dxa"/>
          </w:tcPr>
          <w:p w:rsidR="00345CAA" w:rsidRPr="00345CAA" w:rsidRDefault="00345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8B741A" w:rsidRDefault="008B741A" w:rsidP="00D03A3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51A54">
        <w:rPr>
          <w:b/>
        </w:rPr>
        <w:t xml:space="preserve">    </w:t>
      </w:r>
    </w:p>
    <w:p w:rsidR="00D03A3E" w:rsidRDefault="00D03A3E" w:rsidP="00D03A3E">
      <w:pPr>
        <w:spacing w:after="0"/>
        <w:rPr>
          <w:b/>
        </w:rPr>
      </w:pPr>
    </w:p>
    <w:p w:rsidR="00D03A3E" w:rsidRDefault="00D03A3E" w:rsidP="00D03A3E">
      <w:pPr>
        <w:spacing w:after="0"/>
        <w:rPr>
          <w:b/>
        </w:rPr>
      </w:pPr>
    </w:p>
    <w:p w:rsidR="00D03A3E" w:rsidRDefault="00D03A3E" w:rsidP="00D03A3E">
      <w:pPr>
        <w:spacing w:after="0"/>
        <w:rPr>
          <w:b/>
        </w:rPr>
      </w:pPr>
    </w:p>
    <w:p w:rsidR="00D03A3E" w:rsidRDefault="00243FE9" w:rsidP="00D03A3E">
      <w:pPr>
        <w:spacing w:after="0"/>
        <w:rPr>
          <w:b/>
        </w:rPr>
      </w:pPr>
      <w:r>
        <w:rPr>
          <w:b/>
        </w:rPr>
        <w:t>Vyvesené:</w:t>
      </w:r>
      <w:r w:rsidR="00D03A3E">
        <w:rPr>
          <w:b/>
        </w:rPr>
        <w:t xml:space="preserve"> </w:t>
      </w:r>
      <w:r>
        <w:rPr>
          <w:b/>
        </w:rPr>
        <w:t>30</w:t>
      </w:r>
      <w:r w:rsidR="00D03A3E">
        <w:rPr>
          <w:b/>
        </w:rPr>
        <w:t>.11.201</w:t>
      </w:r>
      <w:r>
        <w:rPr>
          <w:b/>
        </w:rPr>
        <w:t>6</w:t>
      </w:r>
    </w:p>
    <w:p w:rsidR="00D03A3E" w:rsidRDefault="00D03A3E" w:rsidP="00D03A3E">
      <w:pPr>
        <w:spacing w:after="0"/>
        <w:rPr>
          <w:b/>
        </w:rPr>
      </w:pPr>
      <w:r>
        <w:rPr>
          <w:b/>
        </w:rPr>
        <w:t>Zvesené: 1</w:t>
      </w:r>
      <w:r w:rsidR="00243FE9">
        <w:rPr>
          <w:b/>
        </w:rPr>
        <w:t>5.12.2016</w:t>
      </w:r>
      <w:bookmarkStart w:id="0" w:name="_GoBack"/>
      <w:bookmarkEnd w:id="0"/>
    </w:p>
    <w:sectPr w:rsidR="00D03A3E" w:rsidSect="00E1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6BA5"/>
    <w:rsid w:val="0003125C"/>
    <w:rsid w:val="00053268"/>
    <w:rsid w:val="00056466"/>
    <w:rsid w:val="000656AD"/>
    <w:rsid w:val="000964A4"/>
    <w:rsid w:val="001342CD"/>
    <w:rsid w:val="001624D4"/>
    <w:rsid w:val="00165006"/>
    <w:rsid w:val="00175550"/>
    <w:rsid w:val="00183136"/>
    <w:rsid w:val="001B1E52"/>
    <w:rsid w:val="001E1FA1"/>
    <w:rsid w:val="001F207C"/>
    <w:rsid w:val="00216130"/>
    <w:rsid w:val="00232EED"/>
    <w:rsid w:val="00243FE9"/>
    <w:rsid w:val="0025790C"/>
    <w:rsid w:val="002A7A0E"/>
    <w:rsid w:val="002B294D"/>
    <w:rsid w:val="002B64F9"/>
    <w:rsid w:val="002C19CD"/>
    <w:rsid w:val="002D0ABD"/>
    <w:rsid w:val="002F1F8C"/>
    <w:rsid w:val="002F315D"/>
    <w:rsid w:val="003107B6"/>
    <w:rsid w:val="00345CAA"/>
    <w:rsid w:val="00347884"/>
    <w:rsid w:val="00357617"/>
    <w:rsid w:val="00386DD9"/>
    <w:rsid w:val="003E0AA7"/>
    <w:rsid w:val="00422BF8"/>
    <w:rsid w:val="00426BC7"/>
    <w:rsid w:val="004437B3"/>
    <w:rsid w:val="00455D70"/>
    <w:rsid w:val="004D6BF7"/>
    <w:rsid w:val="004E7232"/>
    <w:rsid w:val="004F2EF6"/>
    <w:rsid w:val="004F5D88"/>
    <w:rsid w:val="004F7999"/>
    <w:rsid w:val="00525DBE"/>
    <w:rsid w:val="00572C3B"/>
    <w:rsid w:val="00572F12"/>
    <w:rsid w:val="005E78EE"/>
    <w:rsid w:val="00636BA5"/>
    <w:rsid w:val="00653B06"/>
    <w:rsid w:val="0066383B"/>
    <w:rsid w:val="006912FA"/>
    <w:rsid w:val="006C26CD"/>
    <w:rsid w:val="006F2A40"/>
    <w:rsid w:val="006F57BA"/>
    <w:rsid w:val="00701C39"/>
    <w:rsid w:val="00710C57"/>
    <w:rsid w:val="0074617D"/>
    <w:rsid w:val="00773FDD"/>
    <w:rsid w:val="007C206C"/>
    <w:rsid w:val="007D3052"/>
    <w:rsid w:val="007D5AE9"/>
    <w:rsid w:val="008B741A"/>
    <w:rsid w:val="008E035C"/>
    <w:rsid w:val="00913097"/>
    <w:rsid w:val="00924CF5"/>
    <w:rsid w:val="0094646A"/>
    <w:rsid w:val="00960371"/>
    <w:rsid w:val="009621B1"/>
    <w:rsid w:val="00986B29"/>
    <w:rsid w:val="00992CD8"/>
    <w:rsid w:val="009964C7"/>
    <w:rsid w:val="009B12CD"/>
    <w:rsid w:val="009C2FE0"/>
    <w:rsid w:val="009E1CC0"/>
    <w:rsid w:val="00A02FAA"/>
    <w:rsid w:val="00A045C8"/>
    <w:rsid w:val="00A13769"/>
    <w:rsid w:val="00A25E5B"/>
    <w:rsid w:val="00A270A5"/>
    <w:rsid w:val="00A37345"/>
    <w:rsid w:val="00A51DAF"/>
    <w:rsid w:val="00A83187"/>
    <w:rsid w:val="00A91624"/>
    <w:rsid w:val="00A954E7"/>
    <w:rsid w:val="00AA0D59"/>
    <w:rsid w:val="00AF63EB"/>
    <w:rsid w:val="00B0080B"/>
    <w:rsid w:val="00B22434"/>
    <w:rsid w:val="00B60688"/>
    <w:rsid w:val="00B727A2"/>
    <w:rsid w:val="00BA0CFB"/>
    <w:rsid w:val="00BA15DB"/>
    <w:rsid w:val="00BA7CDC"/>
    <w:rsid w:val="00BC43BB"/>
    <w:rsid w:val="00BE39E8"/>
    <w:rsid w:val="00BE428E"/>
    <w:rsid w:val="00BF253A"/>
    <w:rsid w:val="00C01B73"/>
    <w:rsid w:val="00C02E9E"/>
    <w:rsid w:val="00C516E8"/>
    <w:rsid w:val="00C51A54"/>
    <w:rsid w:val="00CC230E"/>
    <w:rsid w:val="00CD50CE"/>
    <w:rsid w:val="00D03A3E"/>
    <w:rsid w:val="00D203AA"/>
    <w:rsid w:val="00D52256"/>
    <w:rsid w:val="00D826CA"/>
    <w:rsid w:val="00D95DD5"/>
    <w:rsid w:val="00DE247D"/>
    <w:rsid w:val="00DF26B5"/>
    <w:rsid w:val="00E01CDE"/>
    <w:rsid w:val="00E056F1"/>
    <w:rsid w:val="00E12A35"/>
    <w:rsid w:val="00E220A4"/>
    <w:rsid w:val="00E23625"/>
    <w:rsid w:val="00E23AC9"/>
    <w:rsid w:val="00E36C79"/>
    <w:rsid w:val="00E4241A"/>
    <w:rsid w:val="00E54190"/>
    <w:rsid w:val="00E70E92"/>
    <w:rsid w:val="00EA70A9"/>
    <w:rsid w:val="00ED4D6B"/>
    <w:rsid w:val="00EE3C3B"/>
    <w:rsid w:val="00F255F1"/>
    <w:rsid w:val="00F349FA"/>
    <w:rsid w:val="00FD6FA5"/>
    <w:rsid w:val="00FF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2A3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9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5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9ADC-34ED-466F-93D1-916F12A3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Jaro</cp:lastModifiedBy>
  <cp:revision>2</cp:revision>
  <cp:lastPrinted>2016-12-14T12:54:00Z</cp:lastPrinted>
  <dcterms:created xsi:type="dcterms:W3CDTF">2017-04-17T14:55:00Z</dcterms:created>
  <dcterms:modified xsi:type="dcterms:W3CDTF">2017-04-17T14:55:00Z</dcterms:modified>
</cp:coreProperties>
</file>