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105" w:rsidRDefault="00255105" w:rsidP="002551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105">
        <w:rPr>
          <w:rFonts w:ascii="Times New Roman" w:hAnsi="Times New Roman" w:cs="Times New Roman"/>
          <w:b/>
          <w:sz w:val="24"/>
          <w:szCs w:val="24"/>
        </w:rPr>
        <w:t xml:space="preserve">Oznámenie </w:t>
      </w:r>
    </w:p>
    <w:p w:rsidR="00255105" w:rsidRDefault="00255105" w:rsidP="0025510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105">
        <w:rPr>
          <w:rFonts w:ascii="Times New Roman" w:hAnsi="Times New Roman" w:cs="Times New Roman"/>
          <w:b/>
          <w:sz w:val="24"/>
          <w:szCs w:val="24"/>
        </w:rPr>
        <w:t>o *vzniku, *zániku platiteľa dane za ubytovanie</w:t>
      </w:r>
    </w:p>
    <w:p w:rsidR="00255105" w:rsidRDefault="00255105" w:rsidP="002551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105" w:rsidRDefault="00255105" w:rsidP="002551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5105">
        <w:rPr>
          <w:rFonts w:ascii="Times New Roman" w:hAnsi="Times New Roman" w:cs="Times New Roman"/>
          <w:b/>
          <w:sz w:val="24"/>
          <w:szCs w:val="24"/>
          <w:u w:val="single"/>
        </w:rPr>
        <w:t xml:space="preserve">Platiteľ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55105" w:rsidRDefault="00255105" w:rsidP="00255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 a priezvisko, titul, (názov právnickej osoby) </w:t>
      </w:r>
    </w:p>
    <w:p w:rsidR="00255105" w:rsidRDefault="00255105" w:rsidP="00255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55105" w:rsidRDefault="00255105" w:rsidP="00255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trvalého pobytu (sídlo právnickej osoby) </w:t>
      </w:r>
    </w:p>
    <w:p w:rsidR="00255105" w:rsidRDefault="00255105" w:rsidP="00255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55105" w:rsidRDefault="00255105" w:rsidP="00255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55105" w:rsidRDefault="00255105" w:rsidP="002551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 (IČO)</w:t>
      </w:r>
    </w:p>
    <w:p w:rsidR="00255105" w:rsidRDefault="00255105" w:rsidP="00E530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55105" w:rsidRDefault="00255105" w:rsidP="00E530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VZN </w:t>
      </w:r>
      <w:r w:rsidR="00E5303B">
        <w:rPr>
          <w:rFonts w:ascii="Times New Roman" w:hAnsi="Times New Roman" w:cs="Times New Roman"/>
          <w:sz w:val="24"/>
          <w:szCs w:val="24"/>
        </w:rPr>
        <w:t>o miestnych daniach a miestnom poplatku za komunálne odpady a drobné stavebné odpady</w:t>
      </w:r>
      <w:r w:rsidR="00E5303B">
        <w:rPr>
          <w:rFonts w:ascii="Times New Roman" w:hAnsi="Times New Roman" w:cs="Times New Roman"/>
          <w:sz w:val="24"/>
          <w:szCs w:val="24"/>
        </w:rPr>
        <w:t xml:space="preserve"> na území obce Poráč </w:t>
      </w:r>
      <w:r>
        <w:rPr>
          <w:rFonts w:ascii="Times New Roman" w:hAnsi="Times New Roman" w:cs="Times New Roman"/>
          <w:sz w:val="24"/>
          <w:szCs w:val="24"/>
        </w:rPr>
        <w:t>a § 43 zákona č. 582/2004 Z. z. o miestnych daniach a miestnom poplatku za komunálne odpady a drobné stavebné odpady v znení neskorších predpisov oznamujem obci Poráč :</w:t>
      </w:r>
      <w:bookmarkStart w:id="0" w:name="_GoBack"/>
      <w:bookmarkEnd w:id="0"/>
    </w:p>
    <w:p w:rsidR="00255105" w:rsidRDefault="00255105" w:rsidP="00255105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 daňovej povinnosti dane za ubytovanie od ..................................</w:t>
      </w:r>
      <w:r w:rsidR="0085093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  v prevádzke zariadenia ........................................, adresa zariadenia ................................................</w:t>
      </w:r>
    </w:p>
    <w:p w:rsidR="00255105" w:rsidRPr="00255105" w:rsidRDefault="00255105" w:rsidP="00255105">
      <w:pPr>
        <w:pStyle w:val="Odsekzoznamu"/>
        <w:numPr>
          <w:ilvl w:val="0"/>
          <w:numId w:val="1"/>
        </w:num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Zánik daňovej povinnosti dane za ubytovanie od ...................................</w:t>
      </w:r>
      <w:r w:rsidR="0085093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...v prevádzke zariadenia ........................................., adresa zariadenia ...............................................</w:t>
      </w:r>
    </w:p>
    <w:p w:rsidR="00255105" w:rsidRDefault="00255105" w:rsidP="002551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5105" w:rsidRDefault="00255105" w:rsidP="002551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Poučenie: Daňovník je povinný sám si vypísať toto oznámenie podľa predtlače a pravdivo uviesť všetky skutočnosti rozhodujúce pre výpočet dane.</w:t>
      </w:r>
    </w:p>
    <w:p w:rsidR="00255105" w:rsidRDefault="00255105" w:rsidP="002551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5105" w:rsidRDefault="00255105" w:rsidP="002551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Poráč</w:t>
      </w:r>
      <w:r w:rsidR="00AD5E1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 dňa ..............................</w:t>
      </w:r>
    </w:p>
    <w:p w:rsidR="00255105" w:rsidRDefault="00255105" w:rsidP="002551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55105" w:rsidRDefault="00255105" w:rsidP="002551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..............................................</w:t>
      </w:r>
    </w:p>
    <w:p w:rsidR="00255105" w:rsidRPr="00255105" w:rsidRDefault="00255105" w:rsidP="0025510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podpis daňovníka</w:t>
      </w:r>
    </w:p>
    <w:sectPr w:rsidR="00255105" w:rsidRPr="00255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A0F3A"/>
    <w:multiLevelType w:val="hybridMultilevel"/>
    <w:tmpl w:val="DD7A418C"/>
    <w:lvl w:ilvl="0" w:tplc="83222E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05"/>
    <w:rsid w:val="00255105"/>
    <w:rsid w:val="0085093A"/>
    <w:rsid w:val="00AD5E1B"/>
    <w:rsid w:val="00AF1C3C"/>
    <w:rsid w:val="00E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E7674"/>
  <w15:chartTrackingRefBased/>
  <w15:docId w15:val="{2622B4F2-7480-4BD7-89A4-52B02687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55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DŽAČOVSKÁ Janka</dc:creator>
  <cp:keywords/>
  <dc:description/>
  <cp:lastModifiedBy>DŽAČOVSKÁ Janka</cp:lastModifiedBy>
  <cp:revision>4</cp:revision>
  <cp:lastPrinted>2024-01-05T09:28:00Z</cp:lastPrinted>
  <dcterms:created xsi:type="dcterms:W3CDTF">2024-01-05T09:16:00Z</dcterms:created>
  <dcterms:modified xsi:type="dcterms:W3CDTF">2024-01-11T07:13:00Z</dcterms:modified>
</cp:coreProperties>
</file>